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《矿产勘查》</w:t>
      </w:r>
      <w:r>
        <w:rPr>
          <w:b/>
          <w:bCs/>
          <w:sz w:val="28"/>
          <w:szCs w:val="28"/>
        </w:rPr>
        <w:t>2023年总目录</w:t>
      </w:r>
    </w:p>
    <w:p>
      <w:pPr>
        <w:pStyle w:val="4"/>
        <w:bidi w:val="0"/>
      </w:pPr>
      <w:r>
        <w:t>2023 年第 1 期</w:t>
      </w:r>
    </w:p>
    <w:p>
      <w:r>
        <w:t>doi：10.20008/j.kckc.202301001</w:t>
      </w:r>
    </w:p>
    <w:p>
      <w:r>
        <w:rPr>
          <w:rFonts w:hint="eastAsia"/>
        </w:rPr>
        <w:t>［引文格式］</w:t>
      </w:r>
      <w:r>
        <w:t xml:space="preserve"> 张景军，刘瑞鹏，王利军，高梦晨，刘洪宏. 2023. 黏土矿物对于储层敏感性的影响与控制作用——以庆阳合水地区长6超低渗砂岩储层为例［J］. 矿产勘查,14(1): 1-8.</w:t>
      </w:r>
    </w:p>
    <w:p>
      <w:r>
        <w:t>Zhang Jingjun, Liu Ruipeng, Wang Lijun, Gao Mengchen, Liu Honghong. 2023. The influence and control effect of clay minerals on reservoir sensitivity taking Chang 6 ultra-low permeability sandstone reservoir in Heshui Area as an example［J］. Mineral Exploration, 14(1): 1-8.</w:t>
      </w:r>
    </w:p>
    <w:p/>
    <w:p>
      <w:r>
        <w:t>doi：10.20008/j.kckc.202301002</w:t>
      </w:r>
    </w:p>
    <w:p>
      <w:r>
        <w:rPr>
          <w:rFonts w:hint="eastAsia"/>
        </w:rPr>
        <w:t>［引文格式］</w:t>
      </w:r>
      <w:r>
        <w:t xml:space="preserve"> 石苏东，邹滔，曾兴宝，祁翼，杨洋. 2023. 冀东下营坊金矿床黄铁矿原位微量元素地球化学特征及其指示意义［J］. 矿产勘查,14(1): 9-18.</w:t>
      </w:r>
    </w:p>
    <w:p>
      <w:r>
        <w:t>Shi Sudong， Zou Tao， Zeng Xingbao， Qi Yi， Yang Yang. 2023. Characteristics and indicative significance of in-situ trace elements of pyrite in the Xiayingfang gold deposit, Eastern Hebei Province［J］. Mineral Exploration, 14(1): 9-18.</w:t>
      </w:r>
    </w:p>
    <w:p/>
    <w:p>
      <w:r>
        <w:t>doi：10.20008/j.kckc.202301003</w:t>
      </w:r>
    </w:p>
    <w:p>
      <w:r>
        <w:rPr>
          <w:rFonts w:hint="eastAsia"/>
        </w:rPr>
        <w:t>［引文格式］</w:t>
      </w:r>
      <w:r>
        <w:t xml:space="preserve"> 胡国威，王军，赵旭东，王启运，张莉. 2023. 内蒙古双胜美金矿床地质特征及找矿标志［J］. 矿产勘查,14(1): 19-28.</w:t>
      </w:r>
    </w:p>
    <w:p>
      <w:r>
        <w:t>Hu Guowei, Wang Jun, Zhao Xudong, Wang Qiyun, Zhang Li. 2023. Geological characteristics and prospecting criteria of Shuangshengmei gold deposit in Inner Mongolia［J］. Mineral Exploration, 14(1): 19-28.</w:t>
      </w:r>
    </w:p>
    <w:p/>
    <w:p>
      <w:r>
        <w:t>doi：10.20008/j.kckc.202301004</w:t>
      </w:r>
    </w:p>
    <w:p>
      <w:r>
        <w:rPr>
          <w:rFonts w:hint="eastAsia"/>
        </w:rPr>
        <w:t>［引文格式］</w:t>
      </w:r>
      <w:r>
        <w:t xml:space="preserve"> 柳清琦，黄小强，曾乐，万海辉. 2023. 湘东北黄金洞地区黄土嘴金矿床地质特征及成矿规律［J］. 矿产勘查,14(1): 29-39.</w:t>
      </w:r>
    </w:p>
    <w:p>
      <w:r>
        <w:t>Liu Qingqi， Huang Xiaoqiang， Zeng Le， Wan Haihui. 2023. Geological characteristics and metallogenic regularity of Huangtuzui gold deposit in Huangjindong area, northeastern Hunan［J］. Mineral Exploration, 14(1): 29-39.</w:t>
      </w:r>
    </w:p>
    <w:p/>
    <w:p>
      <w:r>
        <w:t>doi：10.20008/j.kckc.202301005</w:t>
      </w:r>
    </w:p>
    <w:p>
      <w:r>
        <w:rPr>
          <w:rFonts w:hint="eastAsia"/>
        </w:rPr>
        <w:t>［引文格式］</w:t>
      </w:r>
      <w:r>
        <w:t xml:space="preserve"> 陶兴雄，彭波，张雄，周云满，刘学龙，郝培原，张兴. 2023. 滇西北红牛—红山铜矿床成矿模式及找矿方向研究［J］. 矿产勘查,14(1): 40-51.</w:t>
      </w:r>
    </w:p>
    <w:p>
      <w:r>
        <w:t>Tao Xingxiong, Peng Bo, Zhang Xiong, Zhou Yunman, Liu Xuelong, Hao Peiyuan, Zhang Xing. 2023. Research on metallogenic model and prospecting direction of Hongniu-Hongshan copper deposit in northwestern Yunnan［J］. Mineral Exploration, 14(1): 40-51.</w:t>
      </w:r>
    </w:p>
    <w:p/>
    <w:p>
      <w:r>
        <w:t>doi：10.20008/j.kckc.202301006</w:t>
      </w:r>
    </w:p>
    <w:p>
      <w:r>
        <w:rPr>
          <w:rFonts w:hint="eastAsia"/>
        </w:rPr>
        <w:t>［引文格式］</w:t>
      </w:r>
      <w:r>
        <w:t xml:space="preserve"> 刘莎. 2023. 湖南清水塘铅锌矿床地质特征及找矿标志［J］. 矿产勘查,14(1): 52-59.</w:t>
      </w:r>
    </w:p>
    <w:p>
      <w:r>
        <w:t>Liu Sha. 2023. Geological characteristics and prospecting criteria of Qingshuitang lead-zinc deposit in Hunan Province, China［J］. Mineral Exploration, 14(1): 52-59.</w:t>
      </w:r>
    </w:p>
    <w:p>
      <w:r>
        <w:t>doi：10.20008/j.kckc.202301007</w:t>
      </w:r>
    </w:p>
    <w:p>
      <w:r>
        <w:rPr>
          <w:rFonts w:hint="eastAsia"/>
        </w:rPr>
        <w:t>［引文格式］陈程，王福东，张虎军，方敏</w:t>
      </w:r>
      <w:r>
        <w:t>. 2023. 伊犁盆地南缘蒙其古尔铀矿床东部黏土矿物分布特征［J］. 矿产勘查,14(1): 60-68.</w:t>
      </w:r>
    </w:p>
    <w:p>
      <w:r>
        <w:t>Chen Cheng, Wang Fudong, Zhang Hujun, Fang Min. 2023. Distribution characteristics of clay minerals in eastern part of the Mengqigur uraniumdeposit in southern margin of the Yili Basin［J］. Mineral Exploration, 14(1): 60-68.</w:t>
      </w:r>
    </w:p>
    <w:p/>
    <w:p>
      <w:r>
        <w:t>doi：10.20008/j.kckc.202301008</w:t>
      </w:r>
    </w:p>
    <w:p>
      <w:r>
        <w:rPr>
          <w:rFonts w:hint="eastAsia"/>
        </w:rPr>
        <w:t>［引文格式］</w:t>
      </w:r>
      <w:r>
        <w:t xml:space="preserve"> 冯军成，周秀峰，段留安，张朝锋，李海军，高俊飞，刘延虎，黄利锋. 2023. 内蒙古大红山晶质石墨矿床地质特征及找矿标志［J］. 矿产勘查,14(1): 69-77.</w:t>
      </w:r>
    </w:p>
    <w:p>
      <w:r>
        <w:t>Feng Juncheng, Zhou Xiufeng, Duan Liu’an, Zhang Chaofeng, Li Haijun, Gao Junfei, Liu Yanhu, Huang Lifeng. 2023. Geological characteristics and prospecting signs of Dahongshan crystalline graphite deposit in Inner Mongolia［J］. Mineral Exploration, 14(1): 69-77.</w:t>
      </w:r>
    </w:p>
    <w:p/>
    <w:p>
      <w:r>
        <w:t>doi：10.20008/j.kckc.202301009</w:t>
      </w:r>
    </w:p>
    <w:p>
      <w:r>
        <w:rPr>
          <w:rFonts w:hint="eastAsia"/>
        </w:rPr>
        <w:t>［引文格式］</w:t>
      </w:r>
      <w:r>
        <w:t xml:space="preserve"> 张锦煦，文成雄，孟杰，林碧海，陈宇鹏，胡敏. 2023. 湖南资兴石宝村石英质玉石矿床地质特征［J］. 矿产勘查,14(1): 78-85.</w:t>
      </w:r>
    </w:p>
    <w:p>
      <w:r>
        <w:t>Zhang Jinxu, Wen Chengxiong, Meng Jie, Lin Bihai, Chen Yupeng, Hu Min. 2023. Geological characteristics of Shibaocun quartz jade deposits in Zixing City, Hunan Province［J］. Mineral Exploration, 14(1): 78-85.</w:t>
      </w:r>
    </w:p>
    <w:p/>
    <w:p>
      <w:r>
        <w:t>doi：10.20008/j.kckc.202301010</w:t>
      </w:r>
    </w:p>
    <w:p>
      <w:r>
        <w:rPr>
          <w:rFonts w:hint="eastAsia"/>
        </w:rPr>
        <w:t>［引文格式］</w:t>
      </w:r>
      <w:r>
        <w:t xml:space="preserve"> 孟锐，张伟，汪来，焦志伟. 2023. 微动探测在钱家店凹陷的试验研究［J］. 矿产勘查,14(1): 86-92.</w:t>
      </w:r>
    </w:p>
    <w:p>
      <w:r>
        <w:t>Meng Rui, Zhang Wei, Wang Lai, Jiao Zhiwei. 2023. Experimental study on micro motion detection in Qianjiadian depression［J］. Mineral Exploration, 14(1): 86-92.</w:t>
      </w:r>
    </w:p>
    <w:p/>
    <w:p>
      <w:r>
        <w:t>doi：10.20008/j.kckc.202301011</w:t>
      </w:r>
    </w:p>
    <w:p>
      <w:r>
        <w:rPr>
          <w:rFonts w:hint="eastAsia"/>
        </w:rPr>
        <w:t>［引文格式］</w:t>
      </w:r>
      <w:r>
        <w:t xml:space="preserve"> 夏方华，于建华，于秀璇，王斌武，王国政，陈建平. 2023. 内蒙古三苏木西银多金属矿床物化探特征及找矿前景［J］. 矿产勘查,14(1): 93-101.</w:t>
      </w:r>
    </w:p>
    <w:p>
      <w:r>
        <w:t>Xia Fanghua, Yu Jianhua, Yu Xiuxuan, Wang Binwu, Wang Guozheng, Chen Jianping. 2023. Geophysical and geochemical characteristics and prospecting prospect in the West Sansumu silver polymetallic deposit, Inner Mongolia［J］. Mineral Exploration, 14(1): 93-101.</w:t>
      </w:r>
    </w:p>
    <w:p/>
    <w:p>
      <w:r>
        <w:t>doi：10.20008/j.kckc.202301012</w:t>
      </w:r>
    </w:p>
    <w:p>
      <w:r>
        <w:rPr>
          <w:rFonts w:hint="eastAsia"/>
        </w:rPr>
        <w:t>［引文格式］</w:t>
      </w:r>
      <w:r>
        <w:t xml:space="preserve"> 王建，思积勇，赖华亮. 2023. 青海木乃地区水系沉积物地球化学特征及成矿远景分析［J］. 矿产勘查,14(1): 102-111.</w:t>
      </w:r>
    </w:p>
    <w:p>
      <w:r>
        <w:t>Wang Jian, Si Jiyong, Lai Hualiang. 2023. Geochemical characteristics and metallogenic prospect of Munai area, Qinghai［J］. Mineral Exploration, 14(1): 102-111.</w:t>
      </w:r>
    </w:p>
    <w:p/>
    <w:p>
      <w:r>
        <w:t>doi：10.20008/j.kckc.202301013</w:t>
      </w:r>
    </w:p>
    <w:p>
      <w:r>
        <w:rPr>
          <w:rFonts w:hint="eastAsia"/>
        </w:rPr>
        <w:t>［引文格式］</w:t>
      </w:r>
      <w:r>
        <w:t xml:space="preserve"> 刘才伟，赵丹凝. 2023. 基于GPS技术的煤矿采空区地表岩土体变形监测［J］. 矿产勘查,14(1): 112-118.</w:t>
      </w:r>
    </w:p>
    <w:p>
      <w:r>
        <w:t>Liu Caiwei, Zhao Danning. 2023. Monitoring of surface rock and soil deformation in coal mine goaf based on GPS technology［J］. Mineral Exploration, 14(1): 112-118.</w:t>
      </w:r>
    </w:p>
    <w:p/>
    <w:p>
      <w:r>
        <w:t>doi：10.20008/j.kckc.202301014</w:t>
      </w:r>
    </w:p>
    <w:p>
      <w:r>
        <w:rPr>
          <w:rFonts w:hint="eastAsia"/>
        </w:rPr>
        <w:t>［引文格式］</w:t>
      </w:r>
      <w:r>
        <w:t xml:space="preserve"> 付方华,陈永生,张雪峰,郑智勇,刘家顺. 2023. 北京怀柔后安岭发电站崩塌特征及稳定性评价［J］. 矿产勘查,14(1): 119-127.</w:t>
      </w:r>
    </w:p>
    <w:p>
      <w:r>
        <w:t>Fu Fanghua, Chen Yongsheng, Zhang Xuefeng, Zheng Zhiyong, Liu Jiashun. 2023. Collapse characteristics and stability evaluation of Houanling Power Station，Huairou,Beijing ［J］. Mineral Exploration, 14(1): 119-127.</w:t>
      </w:r>
    </w:p>
    <w:p/>
    <w:p>
      <w:r>
        <w:t>doi：10.20008/j.kckc.202301015</w:t>
      </w:r>
    </w:p>
    <w:p>
      <w:r>
        <w:rPr>
          <w:rFonts w:hint="eastAsia"/>
        </w:rPr>
        <w:t>［引文格式］</w:t>
      </w:r>
      <w:r>
        <w:t xml:space="preserve"> 张文康,申付新，杨江坤，李小龙，宋彦琦. 2023. 深部硐室群围岩蠕变特征及稳定性控制［J］. 矿产勘查,14(1): 128-135.</w:t>
      </w:r>
    </w:p>
    <w:p>
      <w:r>
        <w:t>Zhang Wenkang, Shen Fuxin, Yang Jiangkun, Li Xiaolong, Song Yanqi. 2023. Study on creep characteristics and stability control of surrounding rock in deep chamber group［J］. Mineral Exploration, 14(1): 128-135.</w:t>
      </w:r>
    </w:p>
    <w:p/>
    <w:p>
      <w:r>
        <w:t>doi：10.20008/j.kckc.202301016</w:t>
      </w:r>
    </w:p>
    <w:p>
      <w:r>
        <w:rPr>
          <w:rFonts w:hint="eastAsia"/>
        </w:rPr>
        <w:t>［引文格式］</w:t>
      </w:r>
      <w:r>
        <w:t xml:space="preserve"> 张一豪. 2023. 脑畔梁滑坡土体及接触试样物理力学特性研究［J］. 矿产勘查,14(1): 136-143.</w:t>
      </w:r>
    </w:p>
    <w:p>
      <w:r>
        <w:t>Zhang Yihao. 2023. Study on physical and mechanical properties of soil mass and contact sample of Naopanliang landslide［J］. Mineral Exploration, 14(1): 136-143.</w:t>
      </w:r>
    </w:p>
    <w:p/>
    <w:p>
      <w:r>
        <w:t>doi：10.20008/j.kckc.202301017</w:t>
      </w:r>
    </w:p>
    <w:p>
      <w:r>
        <w:rPr>
          <w:rFonts w:hint="eastAsia"/>
        </w:rPr>
        <w:t>［引文格式］</w:t>
      </w:r>
      <w:r>
        <w:t xml:space="preserve"> 陈雪，汪小祥，邱杨，陈彪，景山. 2023. 宁镇矿集区小流域水系沉积物重金属污染评价及来源解析［J］. 矿产勘查,14(1): 144-152.</w:t>
      </w:r>
    </w:p>
    <w:p>
      <w:r>
        <w:t>Chen Xue, Wang Xiaoxiang, Qiu Yang, Chen Biao, Jing Shan. 2023. Pollution assessment and source identification of heavy metals in the stream sediments of small watershed in the Ningzhen ore cluster area［J］. Mineral Exploration, 14(1): 144-152.</w:t>
      </w:r>
    </w:p>
    <w:p/>
    <w:p>
      <w:r>
        <w:t>doi：10.20008/j.kckc.202301018</w:t>
      </w:r>
    </w:p>
    <w:p>
      <w:r>
        <w:rPr>
          <w:rFonts w:hint="eastAsia"/>
        </w:rPr>
        <w:t>［引文格式］</w:t>
      </w:r>
      <w:r>
        <w:t xml:space="preserve"> 袁杨森,卢俞杰，彭俊,曹义甲,祁东,邢忠. 2023. 坦桑尼亚布里扬胡鲁金矿床地质特征及成因探讨［J］. 矿产勘查,14(1): 153-162.</w:t>
      </w:r>
    </w:p>
    <w:p>
      <w:r>
        <w:t>Yuan Yangsen， Lu Yujie, Peng Jun, Cao Yijia, Qi Dong, Xing Zhong. 2023. Geological characteristics and genesis of the Bulyanghulu gold deposit in Tanzania［J］. Mineral Exploration, 14(1): 153-162.</w:t>
      </w:r>
    </w:p>
    <w:p/>
    <w:p>
      <w:pPr>
        <w:pStyle w:val="4"/>
        <w:bidi w:val="0"/>
      </w:pPr>
      <w:r>
        <w:t>2023 年第 2 期</w:t>
      </w:r>
    </w:p>
    <w:p>
      <w:r>
        <w:t>doi：10.20008/j.kckc.202302001</w:t>
      </w:r>
    </w:p>
    <w:p>
      <w:r>
        <w:rPr>
          <w:rFonts w:hint="eastAsia"/>
        </w:rPr>
        <w:t>［引文格式］</w:t>
      </w:r>
      <w:r>
        <w:t xml:space="preserve"> 王晨，张惠，姚志刚. 2023. 鄂尔多斯盆地富县地区延长组长6、长7储层特征及有利区预测［J］. 矿产勘查,14(2): 163-173.</w:t>
      </w:r>
    </w:p>
    <w:p>
      <w:r>
        <w:t>Wang Chen,Zhang Hui, Yao Zhigang. 2023. Characteristics of Chang 6 and Chang 7 reservoirs in Yanchang Formation in Fuxian area, ordos basin and prediction of favorable areas［J］.Mineral Exploration,14(2):163-173.</w:t>
      </w:r>
    </w:p>
    <w:p>
      <w:r>
        <w:t>doi：10.20008/j.kckc.202302002</w:t>
      </w:r>
    </w:p>
    <w:p>
      <w:r>
        <w:rPr>
          <w:rFonts w:hint="eastAsia"/>
        </w:rPr>
        <w:t>［引文格式］</w:t>
      </w:r>
      <w:r>
        <w:t xml:space="preserve"> 代永刚，师淑娟，裴尧，孟庆杰，李冉，丁赛， 叶天阳，高亮. 2023. 冀北中生代火山沉积盆地锂异常成因初探——以森吉图盆地为例［J］. 矿产勘查,14(2): 174-182.</w:t>
      </w:r>
    </w:p>
    <w:p>
      <w:r>
        <w:t>Dai Yonggang, Shi Shujuan, Pei Yao, Meng Qingjie, Li Ran, Ding Sai, Ye Tianyang, Gao Liang. 2023. Preliminary study on the origin of lithium anomaly in the Mesozoic volcanic sedimentary basin of northern Hebei Province—A case study of the Senjitu Basin［J］. Mineral Exploration, 14(2): 174-182.</w:t>
      </w:r>
    </w:p>
    <w:p/>
    <w:p>
      <w:r>
        <w:t>doi：10.20008/j.kckc.202302003</w:t>
      </w:r>
    </w:p>
    <w:p>
      <w:r>
        <w:rPr>
          <w:rFonts w:hint="eastAsia"/>
        </w:rPr>
        <w:t>［引文格式］</w:t>
      </w:r>
      <w:r>
        <w:t xml:space="preserve"> 喻广建，任鸿飞，孙健，张宁. 2023. 河南省含煤地层区中深层地热资源潜力研究［J］. 矿产勘查,14(2): 183-189.</w:t>
      </w:r>
    </w:p>
    <w:p>
      <w:r>
        <w:t>Yu Guangjian, Ren Hongfei, Sun Jian, Zhang Ning. 2023. Study on geothermal resource potential in middle and deep strata of coal-bearing strata in Henan Province［J］. Mineral Exploration, 14(2): 183-189.</w:t>
      </w:r>
    </w:p>
    <w:p/>
    <w:p>
      <w:r>
        <w:t>doi：10.20008/j.kckc.202302004</w:t>
      </w:r>
    </w:p>
    <w:p>
      <w:r>
        <w:rPr>
          <w:rFonts w:hint="eastAsia"/>
        </w:rPr>
        <w:t>［引文格式］</w:t>
      </w:r>
      <w:r>
        <w:t xml:space="preserve"> 任静，申鹏凯，王广华，石兰君，孟冲. 2023. 河南通许凸起（通许段）岩溶热储特征及开发利用潜力评价［J］. 矿产勘查,14(2): 190-203.</w:t>
      </w:r>
    </w:p>
    <w:p>
      <w:r>
        <w:t>Ren Jing, Shen Pengkai, Wang Guanghua, Shi Lanjun, Meng Chong. 2023. Study on Karst geothermal resources in middle part of the Tongxu uplift (Tongxu section) in Henan Province［J］. Mineral Exploration, 14(2): 190-203.</w:t>
      </w:r>
    </w:p>
    <w:p/>
    <w:p>
      <w:r>
        <w:t>doi：10.20008/j.kckc.202302005</w:t>
      </w:r>
    </w:p>
    <w:p>
      <w:r>
        <w:rPr>
          <w:rFonts w:hint="eastAsia"/>
        </w:rPr>
        <w:t>［引文格式］</w:t>
      </w:r>
      <w:r>
        <w:t xml:space="preserve"> 喻忠鸿，王金海，詹俊，张占雄，才智杰，刘国燕，曹创华. 2023. 综合物探方法在青海祁漫塔格浅覆盖区铁多金属矿区深部找矿中的应用研究［J］. 矿产勘查,14(2): 204-213.</w:t>
      </w:r>
    </w:p>
    <w:p>
      <w:r>
        <w:t>Yu Zhonghong, Wang Jinhai, Zhan Jun, Zhang Zhanxiong, Cai Zhijie, Liu Guoyan, Cao Chuanghua. 2023. Application of comprehensive geophysical method in deep prospecting of Iron polymetallic deposit in Qimantage shallow covered area of Qinghai Province——A case study of Yemaquan deposit［J］. Mineral Exploration, 14(2): 204-213.</w:t>
      </w:r>
    </w:p>
    <w:p/>
    <w:p>
      <w:r>
        <w:t>doi：10.20008/j.kckc.202302006</w:t>
      </w:r>
    </w:p>
    <w:p>
      <w:r>
        <w:rPr>
          <w:rFonts w:hint="eastAsia"/>
        </w:rPr>
        <w:t>［引文格式］</w:t>
      </w:r>
      <w:r>
        <w:t xml:space="preserve"> 刘庆文，胡伟，李琴. 2023. 基于Xu-White模型的叠前AVO优化反演在深海浊积储层应用［J］. 矿产勘查,14(2): 214-222.</w:t>
      </w:r>
    </w:p>
    <w:p>
      <w:r>
        <w:t>Liu Qingwen, Hu Wei, Li Qin. 2023. Application of Pre-stack optimized AVO inversion based on Xu-White model in the deep sea turbidite reservoir［J］. Mineral Exploration, 14(2): 214-222.</w:t>
      </w:r>
    </w:p>
    <w:p/>
    <w:p>
      <w:r>
        <w:t>doi：10.20008/j.kckc.202302007</w:t>
      </w:r>
    </w:p>
    <w:p>
      <w:r>
        <w:rPr>
          <w:rFonts w:hint="eastAsia"/>
        </w:rPr>
        <w:t>［引文格式］</w:t>
      </w:r>
      <w:r>
        <w:t xml:space="preserve"> 李秋实，陈晓冬，陈瑞，李炳谦. 2023. 新疆伊犁盆地南缘天然放射性水平评价［J］. 矿产勘查,14(2): 223-228.</w:t>
      </w:r>
    </w:p>
    <w:p>
      <w:r>
        <w:t>Li Qiushi, Chen Xiaodong, Chen Rui, Li Bingqian. 2023. Evaluation of natural radioactivity level in southern margin of theYili Basin［J］. Mineral Exploration, 14(2): 223-228.</w:t>
      </w:r>
    </w:p>
    <w:p/>
    <w:p>
      <w:r>
        <w:t>doi：10.20008/j.kckc.202302008</w:t>
      </w:r>
    </w:p>
    <w:p>
      <w:r>
        <w:rPr>
          <w:rFonts w:hint="eastAsia"/>
        </w:rPr>
        <w:t>［引文格式］〖</w:t>
      </w:r>
      <w:r>
        <w:t>HTSS〗姚宏岗. 2023. 不同植被覆盖区无人机遥感影像矿化蚀变特征识别［J］. 矿产勘查,14(2): 229-236.</w:t>
      </w:r>
    </w:p>
    <w:p>
      <w:r>
        <w:t>Yao Honggang. 2023. Recognition of mineralization and alteration characteristics of UAV remote sensing images in different vegetation coverage areas［J］. Mineral Exploration, 14(2): 229-236.</w:t>
      </w:r>
    </w:p>
    <w:p/>
    <w:p>
      <w:r>
        <w:t>doi：10.20008/j.kckc.202302009</w:t>
      </w:r>
    </w:p>
    <w:p>
      <w:r>
        <w:rPr>
          <w:rFonts w:hint="eastAsia"/>
        </w:rPr>
        <w:t>［引文格式］李艺舟，李江坤，吴雪，刘士凯，高国林</w:t>
      </w:r>
      <w:r>
        <w:t>. 2023. 旋翼无人机航空γ能谱测量在异常查证中的应用［J］. 矿产勘查,14(2): 237-243.</w:t>
      </w:r>
    </w:p>
    <w:p>
      <w:r>
        <w:t>Li Yizhou, Li Jiangkun, Wu Xue, Liu Shikai, Gao Guolin. 2023. The application of the rotor UAV gamma-ray spectrometry survey to anomaly inspection［J］. Mineral Exploration, 14(2): 237-243.</w:t>
      </w:r>
    </w:p>
    <w:p/>
    <w:p>
      <w:r>
        <w:t>doi：10.20008/j.kckc.202302010</w:t>
      </w:r>
    </w:p>
    <w:p>
      <w:r>
        <w:rPr>
          <w:rFonts w:hint="eastAsia"/>
        </w:rPr>
        <w:t>［引文格式］</w:t>
      </w:r>
      <w:r>
        <w:t xml:space="preserve"> 单立华，赵显勇，彭永明，王佩韬，王恩敬，贾洪杰. 2023. 金活动态测量在新城金矿靶区筛选中的应用［J］. 矿产勘查,14(2): 244-250.</w:t>
      </w:r>
    </w:p>
    <w:p>
      <w:r>
        <w:t>Shan Lihua, Zhao Xianyong, Peng Yongming, Wang Peitao, Wang Enjing, Jia Hongjie. 2023. Application of gold mobile fraction on the target screening of Xincheng gold deposit［J］. Mineral Exploration, 14(2): 244-250.</w:t>
      </w:r>
    </w:p>
    <w:p/>
    <w:p>
      <w:r>
        <w:t>doi：10.20008/j.kckc.202302011</w:t>
      </w:r>
    </w:p>
    <w:p>
      <w:r>
        <w:rPr>
          <w:rFonts w:hint="eastAsia"/>
        </w:rPr>
        <w:t>［引文格式］</w:t>
      </w:r>
      <w:r>
        <w:t xml:space="preserve"> 李敏，王晓红，张诗檬，韩征，王婷. 2023. 北京市延庆硅化木园区典型岩石矿物图像特征提取与分析［J］. 矿产勘查,14(2): 251-257.</w:t>
      </w:r>
    </w:p>
    <w:p>
      <w:r>
        <w:t>Li Min, Wang Xiaohong, Zhang Shimeng, Han Zheng, Wang Ting. 2023. Feature extraction and analysis of typical rock and mineral images in the Beijing Yanqing Silicified Wood Park［J］. Mineral Exploration, 14(2): 251-257.</w:t>
      </w:r>
    </w:p>
    <w:p/>
    <w:p>
      <w:r>
        <w:t>doi：10.20008/j.kckc.202302012</w:t>
      </w:r>
    </w:p>
    <w:p>
      <w:r>
        <w:rPr>
          <w:rFonts w:hint="eastAsia"/>
        </w:rPr>
        <w:t>［引文格式］</w:t>
      </w:r>
      <w:r>
        <w:t xml:space="preserve"> 周子俣. 2023. 基于文献计量学分析GIS地质灾害风险评价研究热点［J］. 矿产勘查,14(2): 258-265.</w:t>
      </w:r>
    </w:p>
    <w:p>
      <w:r>
        <w:t>Zhou Ziyu. 2023. Research hotspots of GIS geological disaster risk assessment based on bibliometric analysis［J］. Mineral Exploration, 14(2): 258-265.</w:t>
      </w:r>
    </w:p>
    <w:p/>
    <w:p>
      <w:r>
        <w:t>doi：10.20008/j.kckc.202302013</w:t>
      </w:r>
    </w:p>
    <w:p>
      <w:r>
        <w:rPr>
          <w:rFonts w:hint="eastAsia"/>
        </w:rPr>
        <w:t>［引文格式］马健，吴振，潘广山，宋鲁，刘明明，张龙</w:t>
      </w:r>
      <w:r>
        <w:t>. 2023. 地球物理方法在古河道探测中的应用综述［J］. 矿产勘查,14(2): 266-273.</w:t>
      </w:r>
    </w:p>
    <w:p>
      <w:r>
        <w:t>Ma Jian, Wu Zhen, Pan Guangshan, Song Lu, Liu Mingming, Zhang Long. 2023. A review of the application of geophysical methods in the exploration of ancient channels［J］. Mineral Exploration, 14(2): 266-273.</w:t>
      </w:r>
    </w:p>
    <w:p/>
    <w:p>
      <w:r>
        <w:t>doi：10.20008/j.kckc.202302014</w:t>
      </w:r>
    </w:p>
    <w:p>
      <w:r>
        <w:rPr>
          <w:rFonts w:hint="eastAsia"/>
        </w:rPr>
        <w:t>［引文格式］</w:t>
      </w:r>
      <w:r>
        <w:t xml:space="preserve"> 雷媛媛，翟勇，莘星，李建锋，李磊，徐素娟，石逊. 2023. 大水矿山导水通道及帷幕薄弱带可视化研究［J］. 矿产勘查,14(2): 274-283.</w:t>
      </w:r>
    </w:p>
    <w:p>
      <w:r>
        <w:t>Lei Yuanyuan, Zhai Yong, Xin Xing, Li Jianfeng, Li Lei, Xu Sujuan, Shi Xun. 2023. Visualization research on water bursting passage and weak zones of grouting curtain in water-rich metallic deposit［J］. Mineral Exploration, 14(2): 274-283.</w:t>
      </w:r>
    </w:p>
    <w:p/>
    <w:p>
      <w:r>
        <w:t>doi：10.20008/j.kckc.202302015</w:t>
      </w:r>
    </w:p>
    <w:p>
      <w:r>
        <w:rPr>
          <w:rFonts w:hint="eastAsia"/>
        </w:rPr>
        <w:t>［引文格式］</w:t>
      </w:r>
      <w:r>
        <w:t xml:space="preserve"> 李永新，黄小华，胡碧池，王辉，王战安，姜广占. 2023. 岩溶天坑地区巨型电梯建设的场地适宜性评价［J］. 矿产勘查,14(2): 284-292.</w:t>
      </w:r>
    </w:p>
    <w:p>
      <w:r>
        <w:t>Li Yongxin, Huang Xiaohua, Hu Bichi, Wang Hui, Wang Zhanan, Jiang Guangzhan. 2023. Assessment on site suitability of giant elevator construction in karst Tiankeng area［J］. Mineral Exploration, 14(2): 284-292.</w:t>
      </w:r>
    </w:p>
    <w:p/>
    <w:p>
      <w:r>
        <w:t>doi：10.20008/j.kckc.202302016</w:t>
      </w:r>
    </w:p>
    <w:p>
      <w:r>
        <w:rPr>
          <w:rFonts w:hint="eastAsia"/>
        </w:rPr>
        <w:t>［引文格式］</w:t>
      </w:r>
      <w:r>
        <w:t xml:space="preserve"> 莫运松，江思义，邹仁辉，白世贤，梁长凯，姜盛骞. 2023. 基于专家-层次分析法的地质灾害风险性评价——以广西富川瑶族自治县为例［J］. 矿产勘查,14(2): 293-303.</w:t>
      </w:r>
    </w:p>
    <w:p>
      <w:r>
        <w:t>Mo Yunsong, Jiang Siyi, Zou Renhui, Bai Shixian, Liang Changkai, Jiang Shengqian. 2023. Risk assessment of geological disasters based on expert-analytic hierarchy process——A case study of Fuchuan Yao Autonomous County in Guangxi［J］. Mineral Exploration, 14(2): 293-303.</w:t>
      </w:r>
    </w:p>
    <w:p/>
    <w:p>
      <w:r>
        <w:t>doi：10.20008/j.kckc.202302017</w:t>
      </w:r>
    </w:p>
    <w:p>
      <w:r>
        <w:rPr>
          <w:rFonts w:hint="eastAsia"/>
        </w:rPr>
        <w:t>［引文格式］</w:t>
      </w:r>
      <w:r>
        <w:t xml:space="preserve"> 杜志刚，陶亚文，高富强，杜艳强. 2023. 玄武岩纤维筋的力学特性与破坏模式试验研究［J］. 矿产勘查,14(2): 304-309.</w:t>
      </w:r>
    </w:p>
    <w:p>
      <w:r>
        <w:t>Du Zhigang, Tao Yawen, Gao Fuqiang, Du Yanqiang. 2023. Experimental study on the mechanical property and failure mode of the BFRP tendon［J］. Mineral Exploration, 14(2): 304-309.</w:t>
      </w:r>
    </w:p>
    <w:p/>
    <w:p>
      <w:r>
        <w:t>doi：10.20008/j.kckc.202302018</w:t>
      </w:r>
    </w:p>
    <w:p>
      <w:r>
        <w:rPr>
          <w:rFonts w:hint="eastAsia"/>
        </w:rPr>
        <w:t>［引文格式］</w:t>
      </w:r>
      <w:r>
        <w:t xml:space="preserve"> 郭宇，罗永双，张坤林，季国松. 2023. 贵州省湄潭县农用地表层土壤地球化学特征及成因分析［J］. 矿产勘查,14(2): 310-316.</w:t>
      </w:r>
    </w:p>
    <w:p>
      <w:r>
        <w:t>Guo Yu, Luo Yongshuang, Zhang Kunlin, Ji Guosong. 2023. Geochemical characteristics and genetic analysis of agricultural surface soil in Meitan County, Guizhou Province［J］. Mineral Exploration, 14(2): 310-316.</w:t>
      </w:r>
    </w:p>
    <w:p/>
    <w:p>
      <w:r>
        <w:t>doi：10.20008/j.kckc.202302019</w:t>
      </w:r>
    </w:p>
    <w:p>
      <w:r>
        <w:rPr>
          <w:rFonts w:hint="eastAsia"/>
        </w:rPr>
        <w:t>［引文格式］</w:t>
      </w:r>
      <w:r>
        <w:t xml:space="preserve"> 王寿成，王磊，方维萱，鲁佳，杜斌. 2023. 新疆西南天山西段有色金属资源基地资源环境技术经济综合评价［J］. 矿产勘查,14(2): 317-324.</w:t>
      </w:r>
    </w:p>
    <w:p>
      <w:r>
        <w:t>Wang Shoucheng, Wang Lei, Fang Weixuan, Lu Jia, Du Bin. 2023. Comprehensive evaluation of resources, environment, technology and economy of nonferrous metal resource base in thewest of southwest Tianshan, Xinjiang［J］. Mineral Exploration, 14(2): 317-324.</w:t>
      </w:r>
    </w:p>
    <w:p/>
    <w:p>
      <w:pPr>
        <w:pStyle w:val="4"/>
        <w:bidi w:val="0"/>
      </w:pPr>
      <w:r>
        <w:t>2023 年第 3 期</w:t>
      </w:r>
    </w:p>
    <w:p>
      <w:r>
        <w:t>doi：10.20008/j.kckc.202303001</w:t>
      </w:r>
    </w:p>
    <w:p>
      <w:r>
        <w:rPr>
          <w:rFonts w:hint="eastAsia"/>
        </w:rPr>
        <w:t>［引文格式］</w:t>
      </w:r>
      <w:r>
        <w:t xml:space="preserve"> 王奇，陈龙，郭碧君. 2023. 陕西汉中玉(蛇纹石)矿物学及成因研究［J］. 矿产勘查,14(3): 325-334.</w:t>
      </w:r>
    </w:p>
    <w:p>
      <w:r>
        <w:t>Wang Qi,Chen Long,Guo Bijun. 2023. Mineralogy and genesis of the serpentine jade in Hanzhong, Shaanxi［J］. Mineral Exploration, 14(3): 325-334.</w:t>
      </w:r>
    </w:p>
    <w:p/>
    <w:p>
      <w:r>
        <w:t>doi：10.20008/j.kckc.202303002</w:t>
      </w:r>
    </w:p>
    <w:p>
      <w:r>
        <w:rPr>
          <w:rFonts w:hint="eastAsia"/>
        </w:rPr>
        <w:t>［引文格式］</w:t>
      </w:r>
      <w:r>
        <w:t xml:space="preserve"> 崔玉宝,李旭,王新录,朱国栋. 2023. 新疆博格达晚石炭世构造-岩浆活动：来自基性侵入岩地球化学、年代学约束［J］. 矿产勘查,14(3): 335-347.</w:t>
      </w:r>
    </w:p>
    <w:p>
      <w:r>
        <w:t>Cui Yubao, Li Xu, Wang Xinlu, Zhu Guodong. 2023. Late Carboniferous tectono-magmatic activity in the orogenic zone of Bogda mountain： Constraints from the rock geochemistry, geochronology of basic intrusive rocks［J］. Mineral Exploration, 14(3): 335-347.</w:t>
      </w:r>
    </w:p>
    <w:p/>
    <w:p>
      <w:r>
        <w:t>doi：10.20008/j.kckc.202303003</w:t>
      </w:r>
    </w:p>
    <w:p>
      <w:r>
        <w:rPr>
          <w:rFonts w:hint="eastAsia"/>
        </w:rPr>
        <w:t>［引文格式］</w:t>
      </w:r>
      <w:r>
        <w:t xml:space="preserve"> 曾小华，孙四权，刘圣鑫，刘嘉，汪国虎，石先滨，钟石玉，杜文洋，黄桂珍. 2023. 八里棚早白垩世花岗岩锆石U-Pb年代学、地球化学特征：对桐柏—大别造山带碰撞后岩浆作用的指示［J］. 矿产勘查,14(3): 348-359.</w:t>
      </w:r>
    </w:p>
    <w:p>
      <w:r>
        <w:t>Zeng Xiaohua, Sun Siquan, Liu Shengxin, Liu Jia, Wang Guohu, Shi Xianbin, Zhong Shiyu, Du Wenyang, Huang Guizhen. 2023. Geochemistry and zircon U-Pb age of the Balipeng granites: Implication for the post-collision magmatism in the Tongbai-Dabie Orogen［J］. Mineral Exploration, 14(3): 348-359.</w:t>
      </w:r>
    </w:p>
    <w:p/>
    <w:p>
      <w:r>
        <w:t>doi：10.20008/j.kckc.202303004</w:t>
      </w:r>
    </w:p>
    <w:p>
      <w:r>
        <w:rPr>
          <w:rFonts w:hint="eastAsia"/>
        </w:rPr>
        <w:t>［引文格式］</w:t>
      </w:r>
      <w:r>
        <w:t xml:space="preserve"> 贾润幸，方维萱，胡雷雷，刘得磊. 2023. 西南天山中元古界阿克苏群原岩恢复与铜金富集成矿规律［J］. 矿产勘查,14(3): 360-376.</w:t>
      </w:r>
    </w:p>
    <w:p>
      <w:r>
        <w:t>Jia Runxing, Fang Weixuan, Hu Leilei, Liu Delei. 2023. Protolith restoration and copper-gold enrichment of Mesoproterozoic Aksu rock group in the southwestern Tianshan Mountains［J］. Mineral Exploration, 14(3): 360-376.</w:t>
      </w:r>
    </w:p>
    <w:p/>
    <w:p>
      <w:r>
        <w:t>doi：10.20008/j.kckc.202303005</w:t>
      </w:r>
    </w:p>
    <w:p>
      <w:r>
        <w:rPr>
          <w:rFonts w:hint="eastAsia"/>
        </w:rPr>
        <w:t>［引文格式］</w:t>
      </w:r>
      <w:r>
        <w:t xml:space="preserve"> 陈钧渝，沈鸿杰，颜伟裕. 2023. 中天山狼牙泉铅锌矿床闪锌矿LA-ICP-MS微量元素特征对矿床成因的指示意义［J］. 矿产勘查,14(3): 377-391.</w:t>
      </w:r>
    </w:p>
    <w:p>
      <w:r>
        <w:t>Chen Junyu, Shen Hongjie, Yan Weiyu. 2023. LA-ICP-MS trace element geochemistry of sphalerite: Metallogenic constraints on the Langyaquan Pb-Zn- deposit in the Middle Tianshan metallogenic belt［J］. Mineral Exploration, 14(3): 377-391.</w:t>
      </w:r>
    </w:p>
    <w:p/>
    <w:p>
      <w:r>
        <w:t>doi：10.20008/j.kckc.202303006</w:t>
      </w:r>
    </w:p>
    <w:p>
      <w:r>
        <w:rPr>
          <w:rFonts w:hint="eastAsia"/>
        </w:rPr>
        <w:t>［引文格式］</w:t>
      </w:r>
      <w:r>
        <w:t xml:space="preserve"> 管诰，杨自安，方维萱，王磊，刘志强，江少卿，孙贵远. 2023. 内蒙古查干布拉根银铅锌矿床44～100线蚀变矿物分布特征及组合分带模式［J］. 矿产勘查,14(3): 392-406.</w:t>
      </w:r>
    </w:p>
    <w:p>
      <w:r>
        <w:t>Guan Gao, Yang Zi’An, Fagn Weixuan, Wang Lei, Liu Zhiqiang, Jiang Shaoqing, Sun Guiyuan. 2023. Distribution characteristics and combined zonation model of altered minerals between line 44 and 100 in Chaganbulagen Ag-Pb-Zn Deposit, Inner Mongolia［J］. Mineral Exploration, 14(3): 392-406.</w:t>
      </w:r>
    </w:p>
    <w:p/>
    <w:p>
      <w:r>
        <w:t>doi：10.20008/j.kckc.202303007</w:t>
      </w:r>
    </w:p>
    <w:p>
      <w:r>
        <w:rPr>
          <w:rFonts w:hint="eastAsia"/>
        </w:rPr>
        <w:t>［引文格式］王亚伟，史保堂，刘晓毅，梁家乐，冷小明，司荣军</w:t>
      </w:r>
      <w:r>
        <w:t>. 2023. 豫西八宝山矿区斑岩型铜钼矿床的发现及其意义［J］. 矿产勘查,14(3): 407-415.</w:t>
      </w:r>
    </w:p>
    <w:p>
      <w:r>
        <w:t>Wang Yawei, Shi Baotang, Liu Xiaoyi, Liang Jiale, Leng Xiaoming, Si Rongjun. 2023. Discovery of porphyry Cu-Mo deposit in Babaoshan mining area, Western Henan Province, and its significance［J］. Mineral Exploration, 14(3): 407-415.</w:t>
      </w:r>
    </w:p>
    <w:p/>
    <w:p>
      <w:r>
        <w:t>doi：10.20008/j.kckc.202303008</w:t>
      </w:r>
    </w:p>
    <w:p>
      <w:r>
        <w:rPr>
          <w:rFonts w:hint="eastAsia"/>
        </w:rPr>
        <w:t>［引文格式］</w:t>
      </w:r>
      <w:r>
        <w:t xml:space="preserve"> 蒋亚松,邓敏,刘飚,刘玉国,蒋江波,杨学习. 2023. 山西省袁家村—狐姑山BIF铁矿床中硫化物（黄铁矿）赋存状态与成因机制［J］. 矿产勘查,14(3): 416-431.</w:t>
      </w:r>
    </w:p>
    <w:p>
      <w:r>
        <w:t>Jiang Yasong,Deng Min,Liu Biao,Liu Yuguo,Jiang Jiangbo,Yang Xuexi. 2023. The occurrence and genetic mechanism of sulfide in the Yuanjiacun-Hugushan BIF iron deposit in Shanxi Province［J］. Mineral Exploration, 14(3): 416-431.</w:t>
      </w:r>
    </w:p>
    <w:p/>
    <w:p>
      <w:r>
        <w:t>doi：10.20008/j.kckc.202303009</w:t>
      </w:r>
    </w:p>
    <w:p>
      <w:r>
        <w:rPr>
          <w:rFonts w:hint="eastAsia"/>
        </w:rPr>
        <w:t>［引文格式］何中波，冀华丽，胡宝群，卫三元，林效宾</w:t>
      </w:r>
      <w:r>
        <w:t>. 2023. 汤原断陷古近系宝泉岭组沉积特征及其对铀成矿作用的制约［J］. 矿产勘查,14(3): 432-447.</w:t>
      </w:r>
    </w:p>
    <w:p>
      <w:r>
        <w:t>He Zhongbo, Ji Huali, Hu Baoqun, Wei Sanyuan, Lin Xiaobin. 2023. Sedimentary characteristics of Paleogene Baoquanling Formation in Tangyuan fault depression and its constraints on uranium mineralization［J］. Mineral Exploration, 14(3): 432-447.</w:t>
      </w:r>
    </w:p>
    <w:p/>
    <w:p>
      <w:r>
        <w:t>doi：10.20008/j.kckc.202303010</w:t>
      </w:r>
    </w:p>
    <w:p>
      <w:r>
        <w:rPr>
          <w:rFonts w:hint="eastAsia"/>
        </w:rPr>
        <w:t>［引文格式］</w:t>
      </w:r>
      <w:r>
        <w:t xml:space="preserve"> 郭为，高金亮，李海，康莉霞，张金武，刘国华，刘钰洋. 2023. 中国海陆过渡相页岩气地质开发特征——以鄂尔多斯盆地东缘山西组和四川盆地龙潭组页岩气为例［J］. 矿产勘查,14(3): 448-458.</w:t>
      </w:r>
    </w:p>
    <w:p>
      <w:r>
        <w:t>Guo Wei, Gao Jinliang, Li Hai, Kang Lixia, Zhang Jinwu, Liu Guohua, Liu Yuyang. 2023. The geological and production characteristics of marine-continental transitional shale gas in China: Taking the example of shale gas from Shanxi Formation in Ordos Basin and Longtan Formation in Sichuan Basin［J］. Mineral Exploration, 14(3): 448-458.</w:t>
      </w:r>
    </w:p>
    <w:p/>
    <w:p>
      <w:r>
        <w:t>doi：10.20008/j.kckc.202303011</w:t>
      </w:r>
    </w:p>
    <w:p>
      <w:r>
        <w:rPr>
          <w:rFonts w:hint="eastAsia"/>
        </w:rPr>
        <w:t>［引文格式］</w:t>
      </w:r>
      <w:r>
        <w:t xml:space="preserve"> 吴小伟，纪冬平，陶朴. 2023. 陕西汉中地区磷矿地球化学特征及成因探讨［J］. 矿产勘查,14(3): 459-470.</w:t>
      </w:r>
    </w:p>
    <w:p>
      <w:r>
        <w:t>Wu Xiaowei, Ji Dongping, Tao Pu. 2023. Geochemical characteristics and causes of phosphate ore in Hanzhong, Shaanxi［J］. Mineral Exploration, 14(3): 459-470.</w:t>
      </w:r>
    </w:p>
    <w:p/>
    <w:p>
      <w:r>
        <w:t>doi：10.20008/j.kckc.202303012</w:t>
      </w:r>
    </w:p>
    <w:p>
      <w:r>
        <w:rPr>
          <w:rFonts w:hint="eastAsia"/>
        </w:rPr>
        <w:t>［引文格式］</w:t>
      </w:r>
      <w:r>
        <w:t xml:space="preserve"> 张建国，鲁佳，蔡厚安，张远飞. 2023. 高光谱遥感技术在大冶地区水环境监测中的应用［J］. 矿产勘查,14(3): 471-479.</w:t>
      </w:r>
    </w:p>
    <w:p>
      <w:r>
        <w:t>Zhang Jianguo, Lu Jia, Cai Houan, Zhang Yuanfei. 2023. Application of the hyperspectral remote sensing technology in water environment monitoring in Daye Area［J］. Mineral Exploration, 14(3): 471-479.</w:t>
      </w:r>
    </w:p>
    <w:p/>
    <w:p>
      <w:r>
        <w:t>doi：10.20008/j.kckc.202303013</w:t>
      </w:r>
    </w:p>
    <w:p>
      <w:r>
        <w:rPr>
          <w:rFonts w:hint="eastAsia"/>
        </w:rPr>
        <w:t>［引文格式］</w:t>
      </w:r>
      <w:r>
        <w:t xml:space="preserve"> 杜焕福，孙鑫，王春伟，董佑桓，侯文辉，刘长亮. 2023. 东营凹陷页岩油双甜点录井解释评价方法研究［J］. 矿产勘查,14(3): 480-490.</w:t>
      </w:r>
    </w:p>
    <w:p>
      <w:r>
        <w:t>Du Huanfu, Sun Xin, Wang Chunwei, Dong Youhuan, Hou Wenhui, Liu Changliang. 2023. Study on mud logging interpretation and evaluation method of geological and engineering sweet spots for shale oil in Dongying Sag［J］. Mineral Exploration, 14(3): 480-490.</w:t>
      </w:r>
    </w:p>
    <w:p/>
    <w:p>
      <w:r>
        <w:t>doi：10.20008/j.kckc.202303014</w:t>
      </w:r>
    </w:p>
    <w:p>
      <w:r>
        <w:rPr>
          <w:rFonts w:hint="eastAsia"/>
        </w:rPr>
        <w:t>［引文格式］任雯倩，李丰丹，龚爱华，吕霞</w:t>
      </w:r>
      <w:r>
        <w:t>. 2023. 地质调查数据资源描述框架构建方法研究［J］. 矿产勘查,14(3): 491-501.</w:t>
      </w:r>
    </w:p>
    <w:p>
      <w:r>
        <w:t>Ren Wenqian, Li Fengdan, Gong Aihua, Lyu Xia. 2023. Research on the construction method of geological survey data resource description framework［J］. Mineral Exploration, 14(3): 491-501.</w:t>
      </w:r>
    </w:p>
    <w:p/>
    <w:p>
      <w:r>
        <w:t>doi：10.20008/j.kckc.202303015</w:t>
      </w:r>
    </w:p>
    <w:p>
      <w:r>
        <w:rPr>
          <w:rFonts w:hint="eastAsia"/>
        </w:rPr>
        <w:t>［引文格式］</w:t>
      </w:r>
      <w:r>
        <w:t xml:space="preserve"> 齐尚星，安邦，张军，谭静，余文，笪昊翔. 2023. 安徽省潜山市富锌土壤资源分布特征及成因分析［J］. 矿产勘查,14(3): 502-509.</w:t>
      </w:r>
    </w:p>
    <w:p>
      <w:r>
        <w:t>Qi Shangxing, An Bang, Zhang Jun, Tan Jing, Yu Wen, Da Haoxiang. 2023. Distribution characteristics and genesis analysis of zinc-rich soil resources in Qianshan City, Anhui Province［J］. Mineral Exploration, 14(3): 502-509.</w:t>
      </w:r>
    </w:p>
    <w:p/>
    <w:p>
      <w:r>
        <w:t>doi：10.20008/j.kckc.202303016</w:t>
      </w:r>
    </w:p>
    <w:p>
      <w:r>
        <w:rPr>
          <w:rFonts w:hint="eastAsia"/>
        </w:rPr>
        <w:t>［引文格式］</w:t>
      </w:r>
      <w:r>
        <w:t xml:space="preserve"> 王志红，王娟，初娜，唐攀科，张建国. 2023. 辽宁省矿山地质环境评价与治理分区研究［J］. 矿产勘查,14(3): 510-517.</w:t>
      </w:r>
    </w:p>
    <w:p>
      <w:r>
        <w:t>Wang Zhihong, Wang Juan, Chu Na, Tang Panke, Zhang Jianguo. 2023. Study on mine geological environment evaluation and treatment zoning in Liaoning Province［J］. Mineral Exploration, 14(3): 510-517.</w:t>
      </w:r>
    </w:p>
    <w:p/>
    <w:p>
      <w:pPr>
        <w:pStyle w:val="4"/>
        <w:bidi w:val="0"/>
      </w:pPr>
      <w:r>
        <w:t>2023 年第 4 期</w:t>
      </w:r>
    </w:p>
    <w:p>
      <w:r>
        <w:rPr>
          <w:rFonts w:hint="eastAsia"/>
        </w:rPr>
        <w:t>本期特稿：</w:t>
      </w:r>
    </w:p>
    <w:p>
      <w:r>
        <w:t>doi：10.20008/j.kckc.202304001</w:t>
      </w:r>
    </w:p>
    <w:p>
      <w:r>
        <w:rPr>
          <w:rFonts w:hint="eastAsia"/>
        </w:rPr>
        <w:t>张进，曲军峰，赵衡，张北航，赵硕，张义平，惠洁</w:t>
      </w:r>
      <w:r>
        <w:t>. 2023. 中亚造山带中部大型韧性走滑双重构造的形成、机制与涵义［J］. 矿产勘查，14（4）：519-540.</w:t>
      </w:r>
    </w:p>
    <w:p>
      <w:r>
        <w:t>Zhang Jin，Qu Junfeng，Zhao Heng，Zhang Beihang，Zhao Shuo，Zhang Yiping，Hui Jie. 2023. Formation， mechanism and tectonic implication of a large ductile strike-slip duplex in the middle segment of Central Asian Orogenic Belt［J］. Mineral Exploration， 14（4）： 519-540.</w:t>
      </w:r>
    </w:p>
    <w:p/>
    <w:p>
      <w:r>
        <w:rPr>
          <w:rFonts w:hint="eastAsia"/>
        </w:rPr>
        <w:t>基础地质：</w:t>
      </w:r>
    </w:p>
    <w:p>
      <w:r>
        <w:t>doi：10.20008/j.kckc.202304002</w:t>
      </w:r>
    </w:p>
    <w:p>
      <w:r>
        <w:rPr>
          <w:rFonts w:hint="eastAsia"/>
        </w:rPr>
        <w:t>王冶，宋昊，董峰，张坤，梁坤，王东暄</w:t>
      </w:r>
      <w:r>
        <w:t>. 2023. 大兴安岭北段霍洛台河早侏罗世斑状二长花岗岩年代学及地球化学特征［J］. 矿产勘查，14（4）：541-552.</w:t>
      </w:r>
    </w:p>
    <w:p>
      <w:r>
        <w:t>Wang Ye，Song Hao，Dong Feng，Zhang Kun，Liang Kun，Wang Dongxuan. 2023. Geochronology and geochemical characteristics of porphyritic monzogranite from the Early Jurassic in the Northern Section of the Daxinganling， Holotaihe River［J］. Mineral Exploration， 14（4</w:t>
      </w:r>
      <w:r>
        <w:rPr>
          <w:rFonts w:hint="eastAsia"/>
        </w:rPr>
        <w:t>）：</w:t>
      </w:r>
      <w:r>
        <w:t xml:space="preserve"> 541-552.</w:t>
      </w:r>
    </w:p>
    <w:p/>
    <w:p>
      <w:r>
        <w:rPr>
          <w:rFonts w:hint="eastAsia"/>
        </w:rPr>
        <w:t>基础地质：</w:t>
      </w:r>
    </w:p>
    <w:p>
      <w:r>
        <w:t>doi：10.20008/j.kckc.202304003</w:t>
      </w:r>
    </w:p>
    <w:p>
      <w:r>
        <w:rPr>
          <w:rFonts w:hint="eastAsia"/>
        </w:rPr>
        <w:t>王承洋，张紫薇，黄静宜，刘锦荣，孙珍军，刘存辉，张榕</w:t>
      </w:r>
      <w:r>
        <w:t>. 2023. 内蒙古双尖子山矿区早三叠世蚀变斑岩的物质迁移特征研究［J］. 矿产勘查，14（4）：553-562.</w:t>
      </w:r>
    </w:p>
    <w:p>
      <w:r>
        <w:t>Wang Chengyang，Zhang Ziwei，Huang Jingyi，Liu Jinrong，Sun Zhenjun，Liu Cunhui，Zhang Rong. 2023. Elements mobilization of the Early Triassic altered porphyry in the Shuangjianzishan deposit in Inner Mongolia， China［J］. Mineral Exploration， 14（4）： 553-562.</w:t>
      </w:r>
    </w:p>
    <w:p/>
    <w:p>
      <w:r>
        <w:rPr>
          <w:rFonts w:hint="eastAsia"/>
        </w:rPr>
        <w:t>基础地质：</w:t>
      </w:r>
    </w:p>
    <w:p>
      <w:r>
        <w:t>doi：10.20008/j.kckc.202304004</w:t>
      </w:r>
    </w:p>
    <w:p>
      <w:r>
        <w:rPr>
          <w:rFonts w:hint="eastAsia"/>
        </w:rPr>
        <w:t>郭锐，陈友良，殷桂芹，张宝玲，顾孟娟，姚建</w:t>
      </w:r>
      <w:r>
        <w:t>. 2023. 云南牟定县戌街地区黄草坝岩体锆石微量元素地球化学特征及其地质意义［J］. 矿产勘查，14（4）：563-573.</w:t>
      </w:r>
    </w:p>
    <w:p>
      <w:r>
        <w:t>Guo Rui，Chen Youliang，Yin Guiqin，Zhang Baoling，Gu Mengjuan，Yao Jian. 2023. Geochemical characteristics and geological significance of trace elements in zircon from Huangcaoba pluton in Xujie Area， Mouding County， Yunnan Province， China［J］. Mineral Exploration， 14（4）： 563-573.</w:t>
      </w:r>
    </w:p>
    <w:p/>
    <w:p>
      <w:r>
        <w:rPr>
          <w:rFonts w:hint="eastAsia"/>
        </w:rPr>
        <w:t>矿床地质：</w:t>
      </w:r>
    </w:p>
    <w:p>
      <w:r>
        <w:t>doi：10.20008/j.kckc.202304005</w:t>
      </w:r>
    </w:p>
    <w:p>
      <w:r>
        <w:rPr>
          <w:rFonts w:hint="eastAsia"/>
        </w:rPr>
        <w:t>张广平，李假广，李科强</w:t>
      </w:r>
      <w:r>
        <w:t>. 2023. 新疆托里县吉尔吾沙克金矿床金的赋存状态［J］. 矿产勘查，14（4）：574-583.</w:t>
      </w:r>
    </w:p>
    <w:p>
      <w:r>
        <w:t>Zhang Guangping，Li Jiaguang，Li Keqiang. 2023. Gold occurrence state of the Jierwushake gold deposit in Tuoli， Xinjiang［J］. Mineral Exploration， 14（4）： 574-583.</w:t>
      </w:r>
    </w:p>
    <w:p/>
    <w:p>
      <w:r>
        <w:rPr>
          <w:rFonts w:hint="eastAsia"/>
        </w:rPr>
        <w:t>矿床地质：</w:t>
      </w:r>
    </w:p>
    <w:p>
      <w:r>
        <w:t>doi：10.20008/j.kckc.202304006</w:t>
      </w:r>
    </w:p>
    <w:p>
      <w:r>
        <w:rPr>
          <w:rFonts w:hint="eastAsia"/>
        </w:rPr>
        <w:t>陈立泉，李淑琴，朱建林，刘春生，周先军，欧阳永棚，王珍</w:t>
      </w:r>
      <w:r>
        <w:t>. 2023. 江西饶南地区铜铅锌多金属成矿规律及找矿方向［J］. 矿产勘查，14（4）：584-598.</w:t>
      </w:r>
    </w:p>
    <w:p>
      <w:r>
        <w:t>Chen Liquan，Li Shuqin，Zhu Jianlin，Liu Chunsheng，Zhou Xianjun，Ouyang Yongpeng，Wang Zhen. 2023. Metallogenic regularity and prospecting direction of Cu-Pb-Zn polymetallic deposits in southern region of Shangrao， Jiangxi Province［J］. Mineral Exploration， 14（4</w:t>
      </w:r>
      <w:r>
        <w:rPr>
          <w:rFonts w:hint="eastAsia"/>
        </w:rPr>
        <w:t>）：</w:t>
      </w:r>
      <w:r>
        <w:t xml:space="preserve"> 584-598.</w:t>
      </w:r>
    </w:p>
    <w:p/>
    <w:p>
      <w:r>
        <w:rPr>
          <w:rFonts w:hint="eastAsia"/>
        </w:rPr>
        <w:t>矿床地质：</w:t>
      </w:r>
    </w:p>
    <w:p>
      <w:r>
        <w:t>doi：10.20008/j.kckc.202304007</w:t>
      </w:r>
    </w:p>
    <w:p>
      <w:r>
        <w:rPr>
          <w:rFonts w:hint="eastAsia"/>
        </w:rPr>
        <w:t>赵军，吉雪峰，陈林，方喜林，曹文胜，冉中夏，皮道会</w:t>
      </w:r>
      <w:r>
        <w:t>. 2023. 鄂西走马地区南华系大塘坡式锰矿床中硫同位素特征及其地质意义［J］. 矿产勘查，14（4）：599-607.</w:t>
      </w:r>
    </w:p>
    <w:p>
      <w:r>
        <w:t>Zhao Jun，Ji Xuefeng，Chen Lin，Fang Xilin，Cao Wensheng，Ran Zhongxia，Pi Daohui. 2023. Characteristics of sulfur isotope and geological significance of manganese deposit from Datangpo Formation in Zouma Area， west Hubei Province［J］. Mineral Exploration， 14（4）： 599-607.</w:t>
      </w:r>
    </w:p>
    <w:p/>
    <w:p>
      <w:r>
        <w:rPr>
          <w:rFonts w:hint="eastAsia"/>
        </w:rPr>
        <w:t>勘查技术：</w:t>
      </w:r>
    </w:p>
    <w:p>
      <w:r>
        <w:t>doi：10.20008/j.kckc.202304008</w:t>
      </w:r>
    </w:p>
    <w:p>
      <w:r>
        <w:rPr>
          <w:rFonts w:hint="eastAsia"/>
        </w:rPr>
        <w:t>王进寿，安永尉，李鹏，朱传宝，王莎，王建国，周豪</w:t>
      </w:r>
      <w:r>
        <w:t>. 2023. 柴北缘滩间山金矿区Au-As-Sb地球化学异常组合及其外围找矿预测应用［J］. 矿产勘查，14（4）：608-615.</w:t>
      </w:r>
    </w:p>
    <w:p>
      <w:r>
        <w:t>Wang Jinshou，An Yongwei，Li Peng，Zhu Chuanbao，Wang Sha，Wang Jianguo，Zhou Hao. 2023. Au-As-Sb geochemical anomaly association of the Tanjianshan gold deposit in the northern margin of Qaidam basin and its application of peripheral prospecting prediction［J］. Mineral Exploration， 14（4）： 608-615.</w:t>
      </w:r>
    </w:p>
    <w:p/>
    <w:p>
      <w:r>
        <w:rPr>
          <w:rFonts w:hint="eastAsia"/>
        </w:rPr>
        <w:t>勘查技术：</w:t>
      </w:r>
    </w:p>
    <w:p>
      <w:r>
        <w:t>doi：10.20008/j.kckc.202304009</w:t>
      </w:r>
    </w:p>
    <w:p>
      <w:r>
        <w:rPr>
          <w:rFonts w:hint="eastAsia"/>
        </w:rPr>
        <w:t>胡俊，姚尧，齐文博，周洪兵，赵云川，何志威</w:t>
      </w:r>
      <w:r>
        <w:t>. 2023. 多元素衬值累加法在东昆仑克贡玛地区找矿的应用［J］. 矿产勘查，14（4）：616-624.</w:t>
      </w:r>
    </w:p>
    <w:p>
      <w:r>
        <w:t>Hu Jun，Yao Yao，Qi Wenbo，Zhou Hongbin，Zhao Yunchuan，He Zhiwei. 2023. Application of multi-element contrast values accumulation method for prospecting in Kegongma area，Eastern Kunlun［J］. Mineral Exploration， 14（4）： 616-624.</w:t>
      </w:r>
    </w:p>
    <w:p/>
    <w:p>
      <w:r>
        <w:rPr>
          <w:rFonts w:hint="eastAsia"/>
        </w:rPr>
        <w:t>勘查技术：</w:t>
      </w:r>
    </w:p>
    <w:p>
      <w:r>
        <w:t>doi：10.20008/j.kckc.202304010</w:t>
      </w:r>
    </w:p>
    <w:p>
      <w:r>
        <w:rPr>
          <w:rFonts w:hint="eastAsia"/>
        </w:rPr>
        <w:t>刘文武，李超，刘家荣，郭坤，王玉超，赵洪波</w:t>
      </w:r>
      <w:r>
        <w:t>. 2023. 二氧化碳地质封存钻探关键技术研究［J］. 矿产勘查，14（4）：625-630.</w:t>
      </w:r>
    </w:p>
    <w:p>
      <w:r>
        <w:t>Liu Wenwu，Li Chao，Liu Jiarong，Guo Kun，Wang Yuchao，Zhao Hongbo. 2023. Research on key drilling technology of carbon dioxide geological storage［J］. Mineral Exploration， 14（4）： 625-630.</w:t>
      </w:r>
    </w:p>
    <w:p/>
    <w:p>
      <w:r>
        <w:rPr>
          <w:rFonts w:hint="eastAsia"/>
        </w:rPr>
        <w:t>勘查技术：</w:t>
      </w:r>
    </w:p>
    <w:p>
      <w:r>
        <w:t>doi：10.20008/j.kckc.202304011</w:t>
      </w:r>
    </w:p>
    <w:p>
      <w:r>
        <w:rPr>
          <w:rFonts w:hint="eastAsia"/>
        </w:rPr>
        <w:t>谭春亮，岳永东，渠洪杰，冉灵杰，祝强，苏兴涛</w:t>
      </w:r>
      <w:r>
        <w:t>. 2023. 多工艺钻探技术在浅覆盖区矿产勘查中的应用研究［J］. 矿产勘查，14（4）：631-638.</w:t>
      </w:r>
    </w:p>
    <w:p>
      <w:r>
        <w:t>Tan Chunliang，Yue Yongdong，Qu Hongjie，Ran Lingjie，Zhu Qiang，Su Xingtao. 2023. Application of multi-process drilling technology in mineral exploration in shallow overburden area［J］. Mineral Exploration， 14（4）： 631-638.</w:t>
      </w:r>
    </w:p>
    <w:p/>
    <w:p>
      <w:r>
        <w:rPr>
          <w:rFonts w:hint="eastAsia"/>
        </w:rPr>
        <w:t>水工环地质：</w:t>
      </w:r>
    </w:p>
    <w:p>
      <w:r>
        <w:t>doi：10.20008/j.kckc.202304012</w:t>
      </w:r>
    </w:p>
    <w:p>
      <w:r>
        <w:rPr>
          <w:rFonts w:hint="eastAsia"/>
        </w:rPr>
        <w:t>薛庆，董双发，牛海威，张恩，揭文辉</w:t>
      </w:r>
      <w:r>
        <w:t>. 2023. 基于AHP-EWM综合权重的矿山地质环境评价——以清镇铝土矿区为例［J］. 矿产勘查，14（4）：639-647.</w:t>
      </w:r>
    </w:p>
    <w:p>
      <w:r>
        <w:t>Xue Qing，Dong Shuangfa，Niu Haiwei，Zhang En，Jie Wenhui. 2023. Evaluation of geological environment mine of in Qingzhen bauxite mine area based on AHP-EWM comprehensive weight［J］. Mineral Exploration， 14（4）： 639-647.</w:t>
      </w:r>
    </w:p>
    <w:p/>
    <w:p>
      <w:r>
        <w:rPr>
          <w:rFonts w:hint="eastAsia"/>
        </w:rPr>
        <w:t>水工环地质：</w:t>
      </w:r>
    </w:p>
    <w:p>
      <w:r>
        <w:t>doi：10.20008/j.kckc.202304013</w:t>
      </w:r>
    </w:p>
    <w:p>
      <w:r>
        <w:rPr>
          <w:rFonts w:hint="eastAsia"/>
        </w:rPr>
        <w:t>聂坤，杨林健，张健梅，赵爽，梁龙，徐安映</w:t>
      </w:r>
      <w:r>
        <w:t>. 2023. 遵义市国土空间生态修复规划思路研究［J］. 矿产勘查，14（4）：648-658.</w:t>
      </w:r>
    </w:p>
    <w:p>
      <w:r>
        <w:t>Nie Kun，Yang Linjian，Zhang Jianmei，Zhao Shuang，Liang Long，Xu Anying. 2023. Study on ecological restoration planning of land space in Zunyi，Guizhou Province［J］. Mineral Exploration， 14（4）： 648-658.</w:t>
      </w:r>
    </w:p>
    <w:p/>
    <w:p>
      <w:r>
        <w:rPr>
          <w:rFonts w:hint="eastAsia"/>
        </w:rPr>
        <w:t>水工环地质：</w:t>
      </w:r>
    </w:p>
    <w:p>
      <w:r>
        <w:t>doi：10.20008/j.kckc.202304014</w:t>
      </w:r>
    </w:p>
    <w:p>
      <w:r>
        <w:rPr>
          <w:rFonts w:hint="eastAsia"/>
        </w:rPr>
        <w:t>付方华，陈永生，郑智勇，刘家顺，金泽旭</w:t>
      </w:r>
      <w:r>
        <w:t>. 2023. 小桐木沟泥石流灾害成因及防治对策［J］. 矿产勘查，14（4）：659-668.</w:t>
      </w:r>
    </w:p>
    <w:p>
      <w:r>
        <w:t>Fu Fanghua，Chen Yongsheng，Zheng Zhiyong，Liu Jiashun，Jin Zexu. 2023. Causes of mudslide disasters in Xiaotongmugou and countermeasures for the prevention and control［J］. Mineral Exploration， 14（4）： 659-668.</w:t>
      </w:r>
    </w:p>
    <w:p/>
    <w:p>
      <w:pPr>
        <w:pStyle w:val="4"/>
        <w:bidi w:val="0"/>
      </w:pPr>
      <w:r>
        <w:t>2023 年第 5 期</w:t>
      </w:r>
    </w:p>
    <w:p>
      <w:r>
        <w:rPr>
          <w:rFonts w:hint="eastAsia"/>
        </w:rPr>
        <w:t>基础地质：</w:t>
      </w:r>
    </w:p>
    <w:p>
      <w:r>
        <w:t>doi：10.20008/j.kckc.202305001</w:t>
      </w:r>
    </w:p>
    <w:p>
      <w:r>
        <w:rPr>
          <w:rFonts w:hint="eastAsia"/>
        </w:rPr>
        <w:t>吴树宽，田滔，李戬，张元，李春斌，吴金宏</w:t>
      </w:r>
      <w:r>
        <w:t>. 2023. 北羌塘查肖玛地区日阿巴亚楼花岗斑岩的年代学、地球化学特征及地质意义［J］. 矿产勘查，14（5）：669-678.</w:t>
      </w:r>
    </w:p>
    <w:p>
      <w:r>
        <w:t>Wu Shukuan，Tian Tao，LI Jian，Zhang Yuan，Li Chunbin，Wu Jinhong. 2023. Geochronology， petrogeochemistry and geological significance of Riabayalou granite porphry in Chaxiaoma area， northern margin of Qiangtang block［J］. Mineral Exploration， 14（5）： 669-678.</w:t>
      </w:r>
    </w:p>
    <w:p/>
    <w:p>
      <w:r>
        <w:rPr>
          <w:rFonts w:hint="eastAsia"/>
        </w:rPr>
        <w:t>矿床地质：</w:t>
      </w:r>
    </w:p>
    <w:p>
      <w:r>
        <w:t>doi：10.20008/j.kckc.202305015</w:t>
      </w:r>
    </w:p>
    <w:p>
      <w:r>
        <w:rPr>
          <w:rFonts w:hint="eastAsia"/>
        </w:rPr>
        <w:t>苏哲，毛先成，黎隆交，刘欣雨</w:t>
      </w:r>
      <w:r>
        <w:t>. 2023. 金川铜镍硫化物矿床构造控矿定量分析［J］. 矿产勘查，14（5）：679-690.</w:t>
      </w:r>
    </w:p>
    <w:p>
      <w:r>
        <w:t>Su Zhe，Mao Xiancheng，Li Longjiao，Liu Xinyu. 2023. Quantitative analysis of the structural ore-controlling laws in Jinchuan Ni-Cu-（PGE） deposit［J］. Mineral Exploration， 14（5）： 679-690.</w:t>
      </w:r>
    </w:p>
    <w:p/>
    <w:p>
      <w:r>
        <w:rPr>
          <w:rFonts w:hint="eastAsia"/>
        </w:rPr>
        <w:t>矿床地质：</w:t>
      </w:r>
    </w:p>
    <w:p>
      <w:r>
        <w:t>doi：10.20008/j.kckc.202305002</w:t>
      </w:r>
    </w:p>
    <w:p>
      <w:r>
        <w:rPr>
          <w:rFonts w:hint="eastAsia"/>
        </w:rPr>
        <w:t>胡朋，刘国平，江思宏，莫江平</w:t>
      </w:r>
      <w:r>
        <w:t>. 2023. 全球稀土矿床的主要类型和成因研究进展［J］. 矿产勘查，14（5）：691-700.</w:t>
      </w:r>
    </w:p>
    <w:p>
      <w:r>
        <w:t>Hu Peng，Liu Guoping，Jiang Sihong，Mo Jiangping. 2023. Main types and advances on ore genesis of REE deposits worldwide［J］. Mineral Exploration， 14（5）： 691-700.</w:t>
      </w:r>
    </w:p>
    <w:p/>
    <w:p>
      <w:r>
        <w:rPr>
          <w:rFonts w:hint="eastAsia"/>
        </w:rPr>
        <w:t>矿床地质：</w:t>
      </w:r>
    </w:p>
    <w:p>
      <w:r>
        <w:t>doi：10.20008/j.kckc.202305001</w:t>
      </w:r>
    </w:p>
    <w:p>
      <w:r>
        <w:rPr>
          <w:rFonts w:hint="eastAsia"/>
        </w:rPr>
        <w:t>邓红宾，李宁，宋元宝，王权锋，魏华财，陈时华，罗绍强，周晓柯</w:t>
      </w:r>
      <w:r>
        <w:t>. 2023. 四川西部典型岩金矿床成矿地质特征与资源勘查意义［J］. 矿产勘查，14（5）：701-717.</w:t>
      </w:r>
    </w:p>
    <w:p>
      <w:r>
        <w:t>Deng Hongbin，Li Ning，Song Yuanbao，Wang Quanfeng，Wei Huacai，Chen Shihua，Luo Shaoqiang，Zhou Xiaoke. 2023. Metallogenic geological characteristics and exploration significance of typical rock-gold deposits in western Sichuan Province［J］. Mineral Exploration， 14（5）： 701-717.</w:t>
      </w:r>
    </w:p>
    <w:p/>
    <w:p>
      <w:r>
        <w:rPr>
          <w:rFonts w:hint="eastAsia"/>
        </w:rPr>
        <w:t>矿床地质：</w:t>
      </w:r>
    </w:p>
    <w:p>
      <w:r>
        <w:t>doi：10.20008/j.kckc.202305004</w:t>
      </w:r>
    </w:p>
    <w:p>
      <w:r>
        <w:rPr>
          <w:rFonts w:hint="eastAsia"/>
        </w:rPr>
        <w:t>付桥林，杜蔺，勾明明，蔡国盛，黄威虎，曾凡祥，罗勇军，娄经双，巩鑫</w:t>
      </w:r>
      <w:r>
        <w:t>. 2023. 云南维西大宝山铜多金属矿床望香台矿段矿石组合特征及成矿机制［J］. 矿产勘查，14（5）：718-729.</w:t>
      </w:r>
    </w:p>
    <w:p>
      <w:r>
        <w:t>Fu Qiaolin，Du Lin，Gou Mingming，Cai Guosheng，Huang Weihu，Zeng Fanxiang，Luo Yongjun，Lou Jingshuang，Gong Xin. 2023. Ore assemblage characteristics and metallogenic mechanism of Wangxiangtai ore combination of Dabaoshan copper polymetallic deposit in Weixi， Yunnan Province［J］. Mineral Exploration， 14（5）： 718-729.</w:t>
      </w:r>
    </w:p>
    <w:p/>
    <w:p>
      <w:r>
        <w:rPr>
          <w:rFonts w:hint="eastAsia"/>
        </w:rPr>
        <w:t>矿床地质：</w:t>
      </w:r>
    </w:p>
    <w:p>
      <w:r>
        <w:t>doi：10.20008/j.kckc.202305005</w:t>
      </w:r>
    </w:p>
    <w:p>
      <w:r>
        <w:rPr>
          <w:rFonts w:hint="eastAsia"/>
        </w:rPr>
        <w:t>廖诗进，郭亚娇，杨长青，张哨波，陈俊魁，杜保军</w:t>
      </w:r>
      <w:r>
        <w:t>. 2023. 西藏亚贵拉铅锌矿床矿石与矿物地球化学特征［J］. 矿产勘查，14（5）：730-740.</w:t>
      </w:r>
    </w:p>
    <w:p>
      <w:r>
        <w:t>Liao Shijin，Guo Yajiao，Yang Changqing，Zhang Shaobo，Chen Junkui，Du Baojun. 2023. Geochemical characteristics of ore and mineral of the Yaguila lead-zinc deposit， Tibet［J］. Mineral Exploration， 14（5）： 730-740.</w:t>
      </w:r>
    </w:p>
    <w:p/>
    <w:p>
      <w:r>
        <w:rPr>
          <w:rFonts w:hint="eastAsia"/>
        </w:rPr>
        <w:t>矿床地质：</w:t>
      </w:r>
    </w:p>
    <w:p>
      <w:r>
        <w:t>doi：10.20008/j.kckc.202305006</w:t>
      </w:r>
    </w:p>
    <w:p>
      <w:r>
        <w:rPr>
          <w:rFonts w:hint="eastAsia"/>
        </w:rPr>
        <w:t>杨元良，郭建强，宋祥峰，王章翔，张人栖，王喻</w:t>
      </w:r>
      <w:r>
        <w:t>. 2023. 四川道孚容须卡南锂矿床地质特征及找矿标志［J］. 矿产勘查，14（5）：741-756.</w:t>
      </w:r>
    </w:p>
    <w:p>
      <w:r>
        <w:t>Yang Yuanliang，Guo Jianqiang，Song Xiangfeng，Wang Zhangxiang，Zhang Renqi，Wang Yu. 2023. Geological characteristics and prospecting criteria of the south Rongxuka lithium deposit in Daofu， Sichuan Province［J］. Mineral Exploration， 14（5）： 741-756.</w:t>
      </w:r>
    </w:p>
    <w:p/>
    <w:p>
      <w:r>
        <w:rPr>
          <w:rFonts w:hint="eastAsia"/>
        </w:rPr>
        <w:t>矿床地质：</w:t>
      </w:r>
    </w:p>
    <w:p>
      <w:r>
        <w:t>doi：10.20008/j.kckc.202305007</w:t>
      </w:r>
    </w:p>
    <w:p>
      <w:r>
        <w:rPr>
          <w:rFonts w:hint="eastAsia"/>
        </w:rPr>
        <w:t>黄传计，陈少伟，李艳艳，许波，崔晓峰</w:t>
      </w:r>
      <w:r>
        <w:t>. 2023. 河南省卢氏县叶家沟—桃花坪一带稀有金属矿床地质特征及找矿方向［J］. 矿产勘查，14（5）：757-765.</w:t>
      </w:r>
    </w:p>
    <w:p>
      <w:r>
        <w:t>Huang Chuanji，Chen Shaowei，Li Yanyan，Xu Bo，Cui Xiaofeng. 2023. Geological characteristics and prospecting direction of the rare metal deposits in Yejiagou-Taohuaping， Lushi County， Henan Province［J］. Mineral Exploration， 14（5）： 757-765.</w:t>
      </w:r>
    </w:p>
    <w:p/>
    <w:p>
      <w:r>
        <w:rPr>
          <w:rFonts w:hint="eastAsia"/>
        </w:rPr>
        <w:t>矿床地质：</w:t>
      </w:r>
    </w:p>
    <w:p>
      <w:r>
        <w:t>doi：10.20008/j.kckc.202305008</w:t>
      </w:r>
    </w:p>
    <w:p>
      <w:r>
        <w:rPr>
          <w:rFonts w:hint="eastAsia"/>
        </w:rPr>
        <w:t>吕东霖，董方升，王生文，张松，杨成峰，彭虎，马小东</w:t>
      </w:r>
      <w:r>
        <w:t>. 2023. 平庄盆地北缘铀异常分布特征及铀成矿地质条件分析［J］. 矿产勘查，14（5）：766-775.</w:t>
      </w:r>
    </w:p>
    <w:p>
      <w:r>
        <w:t>Lü Donglin，Dong Fangsheng，Wang Shengwen，Zhang Song，Yang Chengfeng，Peng Hu，Ma Xiaodong. 2023. The analysis of distribution characteristics of uranium anomalies and geological conditions of uranium mineralization in the northern margin of Pingzhuang Basin［J］. Mineral Exploration， 14（5）： 766-775.</w:t>
      </w:r>
    </w:p>
    <w:p/>
    <w:p>
      <w:r>
        <w:rPr>
          <w:rFonts w:hint="eastAsia"/>
        </w:rPr>
        <w:t>勘查技术：</w:t>
      </w:r>
    </w:p>
    <w:p>
      <w:r>
        <w:t>doi：10.20008/j.kckc.202305009</w:t>
      </w:r>
    </w:p>
    <w:p>
      <w:r>
        <w:rPr>
          <w:rFonts w:hint="eastAsia"/>
        </w:rPr>
        <w:t>赵伟锋，王瑞鹏，孙冠石，裴明星，李添，王鹏，刘佳彬</w:t>
      </w:r>
      <w:r>
        <w:t>. 2023. 激发极化法在寻找铜银钼多金属矿床中的应用［J］. 矿产勘查，14（5）：776-784.</w:t>
      </w:r>
    </w:p>
    <w:p>
      <w:r>
        <w:t>Zhao Weifeng，Wang Ruipeng，Sun Guanshi，Pei Mingxing，Li Tian，Wang Peng，Liu Jiabin. 2023. Application of induced polarization method in exploration of copper silver and molybdenum polymetallic deposits［J］. Mineral Exploration， 14（5）： 776-784.</w:t>
      </w:r>
    </w:p>
    <w:p/>
    <w:p>
      <w:r>
        <w:rPr>
          <w:rFonts w:hint="eastAsia"/>
        </w:rPr>
        <w:t>技术方法：</w:t>
      </w:r>
    </w:p>
    <w:p>
      <w:r>
        <w:t>doi：10.20008/j.kckc.202305010</w:t>
      </w:r>
    </w:p>
    <w:p>
      <w:r>
        <w:rPr>
          <w:rFonts w:hint="eastAsia"/>
        </w:rPr>
        <w:t>张亦弛，余何，郝建慧</w:t>
      </w:r>
      <w:r>
        <w:t>. 2023. 硫铅同位素研究进展及其在硫化物矿床中的应用［J］. 矿产勘查，14（5）：785-794.</w:t>
      </w:r>
    </w:p>
    <w:p>
      <w:r>
        <w:t>Zhang Yichi，Yu He，Hao Jianhui. 2023. Research progress of sulfur and lead isotopes and their application in sulfide deposits［J］. Mineral Exploration， 14（5）： 785-794.</w:t>
      </w:r>
    </w:p>
    <w:p/>
    <w:p>
      <w:r>
        <w:rPr>
          <w:rFonts w:hint="eastAsia"/>
        </w:rPr>
        <w:t>技术方法：</w:t>
      </w:r>
    </w:p>
    <w:p>
      <w:r>
        <w:t>doi：10.20008/j.kckc.202305011</w:t>
      </w:r>
    </w:p>
    <w:p>
      <w:r>
        <w:rPr>
          <w:rFonts w:hint="eastAsia"/>
        </w:rPr>
        <w:t>杨艳林，靖晶，齐信</w:t>
      </w:r>
      <w:r>
        <w:t>. 2023. 基于MapGIS高程线文件提取高程数据的方法探讨［J］. 矿产勘查，14（5）：795-802.</w:t>
      </w:r>
    </w:p>
    <w:p>
      <w:r>
        <w:t>Yang Yanlin，Jing Jing，Qi Xin. 2023. Discussion on the method of extracting elevation data based on MapGIS line file analysis［J］. Mineral Exploration， 14（5）： 795-802.</w:t>
      </w:r>
    </w:p>
    <w:p/>
    <w:p>
      <w:r>
        <w:rPr>
          <w:rFonts w:hint="eastAsia"/>
        </w:rPr>
        <w:t>水工环地质：</w:t>
      </w:r>
    </w:p>
    <w:p>
      <w:r>
        <w:t>doi：10.20008/j.kckc.202305012</w:t>
      </w:r>
    </w:p>
    <w:p>
      <w:r>
        <w:rPr>
          <w:rFonts w:hint="eastAsia"/>
        </w:rPr>
        <w:t>王晋栋，杨金中，邢宇，付宗堂</w:t>
      </w:r>
      <w:r>
        <w:t>. 2023. 基于长时间序列RUE的安太堡煤矿排土场变化遥感监测研究［J］. 矿产勘查，14（5）：803-810.</w:t>
      </w:r>
    </w:p>
    <w:p>
      <w:r>
        <w:t>Wang Jindong，Yang Jinzhong，Xing Yu，Fu Zongtang. 2023. Study on remote sensing monitoring of dump change in Antaibao coal mine based on long time series RUE［J］. Mineral Exploration， 14（5）： 803-810.</w:t>
      </w:r>
    </w:p>
    <w:p/>
    <w:p>
      <w:r>
        <w:rPr>
          <w:rFonts w:hint="eastAsia"/>
        </w:rPr>
        <w:t>水工环地质：</w:t>
      </w:r>
    </w:p>
    <w:p>
      <w:r>
        <w:t>doi：10.20008/j.kckc.202305013</w:t>
      </w:r>
    </w:p>
    <w:p>
      <w:r>
        <w:rPr>
          <w:rFonts w:hint="eastAsia"/>
        </w:rPr>
        <w:t>李硕，李宏伟，盛恭勇，刘永涛，程绪江，李明明</w:t>
      </w:r>
      <w:r>
        <w:t>. 2023. 天津市环城四区绿地重金属含量特征及生态风险评价［J］. 矿产勘查，14（5）：811-817.</w:t>
      </w:r>
    </w:p>
    <w:p>
      <w:r>
        <w:t>Li Shuo，Li Hongwei，Sheng Gongyong，Liu Yongtao，Cheng Xujiang，Li Mingming. 2023. Content characteristics and ecological risk assessment of heavy metals in green space of four districts around Tianjin City［J］. Mineral Exploration， 14（5）： 811-817.</w:t>
      </w:r>
    </w:p>
    <w:p/>
    <w:p>
      <w:r>
        <w:rPr>
          <w:rFonts w:hint="eastAsia"/>
        </w:rPr>
        <w:t>产业经济：</w:t>
      </w:r>
    </w:p>
    <w:p>
      <w:r>
        <w:t>doi：10.20008/j.kckc.202305014</w:t>
      </w:r>
    </w:p>
    <w:p>
      <w:r>
        <w:rPr>
          <w:rFonts w:hint="eastAsia"/>
        </w:rPr>
        <w:t>李庆哲，刘大文，朱思才，曾瑞垠</w:t>
      </w:r>
      <w:r>
        <w:t>. 2023. 开发阶段金矿项目并购14个评估指标检验：因子分析法［J］. 矿产勘查，14（5）：818-828.</w:t>
      </w:r>
    </w:p>
    <w:p>
      <w:r>
        <w:t>Li Qingzhe，Liu Dawen，Zhu Sicai，Zeng Ruiyin. 2023. Test of 14 evaluation indexes of gold project mergers and acquisitions in development stage： Factor analysis method［J］. Mineral Exploration， 14（5）： 818-828.</w:t>
      </w:r>
    </w:p>
    <w:p/>
    <w:p>
      <w:pPr>
        <w:pStyle w:val="4"/>
        <w:bidi w:val="0"/>
      </w:pPr>
      <w:r>
        <w:t>2023 年第 6 期</w:t>
      </w:r>
    </w:p>
    <w:p>
      <w:r>
        <w:rPr>
          <w:rFonts w:hint="eastAsia"/>
        </w:rPr>
        <w:t>基础地质：</w:t>
      </w:r>
    </w:p>
    <w:p>
      <w:r>
        <w:t>doi：10.20008/j.kckc.202306001</w:t>
      </w:r>
    </w:p>
    <w:p>
      <w:r>
        <w:rPr>
          <w:rFonts w:hint="eastAsia"/>
        </w:rPr>
        <w:t>何峻岭，刘莉茗，张鹏伟，艾书涛，孟李奇</w:t>
      </w:r>
      <w:r>
        <w:t>. 2023. 东昆仑阿克苏河地区上三叠统鄂拉山组火山岩地球化学及构造环境研究［J］. 矿产勘查，14（6）：829-838.</w:t>
      </w:r>
    </w:p>
    <w:p>
      <w:r>
        <w:t>He Junling，Liu Liming，Zhang Pengwei，Ai Shutao，Meng Liqi. 2023. Geochemistry and tectonic environment of volcanic rocks of Upper Triassic Elashan Formation in aksuhe area， East Kunlun［J］. Mineral Exploration， 14（6）： 829-838.</w:t>
      </w:r>
    </w:p>
    <w:p/>
    <w:p>
      <w:r>
        <w:rPr>
          <w:rFonts w:hint="eastAsia"/>
        </w:rPr>
        <w:t>基础地质：</w:t>
      </w:r>
    </w:p>
    <w:p>
      <w:r>
        <w:t>doi：10.20008/j.kckc.202306002</w:t>
      </w:r>
    </w:p>
    <w:p>
      <w:r>
        <w:rPr>
          <w:rFonts w:hint="eastAsia"/>
        </w:rPr>
        <w:t>王玺，陈泳霖，白国典，张铁林，王艳慧</w:t>
      </w:r>
      <w:r>
        <w:t>. 2023. 巴颜喀拉山群中酸性侵入岩脉锆石U-Pb年龄及其意义［J］. 矿产勘查，14（6）：839-848.</w:t>
      </w:r>
    </w:p>
    <w:p>
      <w:r>
        <w:t>Wang Xi，Chen Yonglin，Bai Guodian，Zhang Tielin，Wang Yanhui. 2023. U-Pb dating of zircons for intermediate-acidic dikes in Bayan Har Group and their geological significance［J］. Mineral Exploration， 14（6）： 839-848.</w:t>
      </w:r>
    </w:p>
    <w:p/>
    <w:p>
      <w:r>
        <w:rPr>
          <w:rFonts w:hint="eastAsia"/>
        </w:rPr>
        <w:t>基础地质：</w:t>
      </w:r>
    </w:p>
    <w:p>
      <w:r>
        <w:t>doi：10.20008/j.kckc.202306003</w:t>
      </w:r>
    </w:p>
    <w:p>
      <w:r>
        <w:rPr>
          <w:rFonts w:hint="eastAsia"/>
        </w:rPr>
        <w:t>李其在，张盼盼，周癸武，张加旺，杨世珍，王绍波，邹启平，马庆春，蒋波，郑瑜林，张长青</w:t>
      </w:r>
      <w:r>
        <w:t>. 2023. 云南北衙金多金属矿床富碱斑岩地球化学特征及其地质意义［J］. 矿产勘查，14（6）：849-860.</w:t>
      </w:r>
    </w:p>
    <w:p>
      <w:r>
        <w:t>Li Qizai，Zhang Panpan，Zhou Kuiwu，Zhang Jiawang，Yang Shizhen，Wang Shaobo，Zou Qiping，Ma Qinchun，Jiang Bo，Zheng Yulin，Zhang Changqing. 2023. Origin and geochemical characteristics of the porphyries in Beiya gold polymetallic deposit，Yunnan［J］. Mineral Exploration， 14（6）： 849-860.</w:t>
      </w:r>
    </w:p>
    <w:p/>
    <w:p>
      <w:r>
        <w:rPr>
          <w:rFonts w:hint="eastAsia"/>
        </w:rPr>
        <w:t>矿床地质：</w:t>
      </w:r>
    </w:p>
    <w:p>
      <w:r>
        <w:t>doi：10.20008/j.kckc.202306004</w:t>
      </w:r>
    </w:p>
    <w:p>
      <w:r>
        <w:rPr>
          <w:rFonts w:hint="eastAsia"/>
        </w:rPr>
        <w:t>文月贵，张欢欢，刘涛</w:t>
      </w:r>
      <w:r>
        <w:t>. 2023. 陕西小秦岭金矿田太峪金矿区Q154号矿脉构造-蚀变特征及深部找矿预测［J］. 矿产勘查，14（6）：861-871.</w:t>
      </w:r>
    </w:p>
    <w:p>
      <w:r>
        <w:t>Wen Yuegui，Zhang Huanhuan，Liu Tao. 2023. Tectonic-alteration characteristics and deep prospecting prediction of Q154 vein in Taiyuvillage， Xiaoqinlinggold field， Shaanxi Province［J］. Mineral Exploration， 14（6）： 861-871.</w:t>
      </w:r>
    </w:p>
    <w:p/>
    <w:p>
      <w:r>
        <w:rPr>
          <w:rFonts w:hint="eastAsia"/>
        </w:rPr>
        <w:t>矿床地质：</w:t>
      </w:r>
    </w:p>
    <w:p>
      <w:r>
        <w:t>doi：10.20008/j.kckc.202306005</w:t>
      </w:r>
    </w:p>
    <w:p>
      <w:r>
        <w:rPr>
          <w:rFonts w:hint="eastAsia"/>
        </w:rPr>
        <w:t>马振飞，卢智，谭敏</w:t>
      </w:r>
      <w:r>
        <w:t>. 2023. 云南个旧矿区东区锡多金属矿床成矿温度与成矿空间研究［J］. 矿产勘查，14（6）：872-879.</w:t>
      </w:r>
    </w:p>
    <w:p>
      <w:r>
        <w:t>Ma Zhenfei，Lu Zhi，Tan Min. 2023. The relationship betweenore forming temperatures and metallogenic space in Gejiu East Tin Field， Yunnan［J］. Mineral Exploration， 14（6）： 872-879.</w:t>
      </w:r>
    </w:p>
    <w:p/>
    <w:p>
      <w:r>
        <w:rPr>
          <w:rFonts w:hint="eastAsia"/>
        </w:rPr>
        <w:t>矿床地质：</w:t>
      </w:r>
    </w:p>
    <w:p>
      <w:r>
        <w:t>doi：10.20008/j.kckc.202306006</w:t>
      </w:r>
    </w:p>
    <w:p>
      <w:r>
        <w:rPr>
          <w:rFonts w:hint="eastAsia"/>
        </w:rPr>
        <w:t>罗攀，吴锦荣，张坤，李加多，王新雨，王玉往，祝新友，蔡亚伟，杨星，刘明</w:t>
      </w:r>
      <w:r>
        <w:t>. 2023. 牛苦头矿床矿石矿物标型特征及成因［J］. 矿产勘查，14（6）：880-888.</w:t>
      </w:r>
    </w:p>
    <w:p>
      <w:r>
        <w:t>Luo Pan，Wu Jinrong，Zhang Kun，Li Jiaduo，Wang Xinyu，Wang Yuwang，Zhu Xinyou，Cai Yawei，Yang Xing，Liu Ming. 2023. The ore mineral typomorphic characteristics of minerals and its genetic significance in Niukutou deposit［J］. Mineral Exploration， 14（6）： 880-888.</w:t>
      </w:r>
    </w:p>
    <w:p/>
    <w:p>
      <w:r>
        <w:rPr>
          <w:rFonts w:hint="eastAsia"/>
        </w:rPr>
        <w:t>矿床地质：</w:t>
      </w:r>
    </w:p>
    <w:p>
      <w:r>
        <w:t>doi：10.20008/j.kckc.202306007</w:t>
      </w:r>
    </w:p>
    <w:p>
      <w:r>
        <w:rPr>
          <w:rFonts w:hint="eastAsia"/>
        </w:rPr>
        <w:t>张文胜，尹近，吴金昊，曾腾飞，罗少波，严闯</w:t>
      </w:r>
      <w:r>
        <w:t>. 2023. 湖北赤壁金银山锂矿床成矿地质特征及找矿方向［J］. 矿产勘查，14（6）：889-899.</w:t>
      </w:r>
    </w:p>
    <w:p>
      <w:r>
        <w:t>Zhang Wensheng，Yin Jin，Wu Jinhao，Zeng Tengfei，Luo Shaobo，Yan Chuang. 2023. Metallogenic geological characteristics and prospecting direction of the Jinyinshan lithium deposit in Chibi， Hubei［J］. Mineral Exploration， 14（6）： 889-899.</w:t>
      </w:r>
    </w:p>
    <w:p/>
    <w:p>
      <w:r>
        <w:rPr>
          <w:rFonts w:hint="eastAsia"/>
        </w:rPr>
        <w:t>矿床地质：</w:t>
      </w:r>
    </w:p>
    <w:p>
      <w:r>
        <w:t>doi：10.20008/j.kckc.202306008</w:t>
      </w:r>
    </w:p>
    <w:p>
      <w:r>
        <w:rPr>
          <w:rFonts w:hint="eastAsia"/>
        </w:rPr>
        <w:t>姜庆钱，毛荣威，赵正友，孙帮涛，周高明，吴鹏</w:t>
      </w:r>
      <w:r>
        <w:t>. 2023. 云南省彝良县毛坪铅锌矿（化）带特征、分布规律与成矿模型［J］. 矿产勘查，14（6）：900-908.</w:t>
      </w:r>
    </w:p>
    <w:p>
      <w:r>
        <w:t>Jiang Qingqian，Mao Rongwei，Zhao Zhengyou，Sun Bangtao，Zhou Gaoming，Wu Peng. 2023. Characteristics， distribution and mineral deposit model of Maoping lead zinc metallogenic belt in Yiliang County， Yunnan Province［J］. Mineral Exploration， 14（6）： 900-908.</w:t>
      </w:r>
    </w:p>
    <w:p/>
    <w:p>
      <w:r>
        <w:rPr>
          <w:rFonts w:hint="eastAsia"/>
        </w:rPr>
        <w:t>矿床地质：</w:t>
      </w:r>
    </w:p>
    <w:p>
      <w:r>
        <w:t>doi：10.20008/j.kckc.202306009</w:t>
      </w:r>
    </w:p>
    <w:p>
      <w:r>
        <w:rPr>
          <w:rFonts w:hint="eastAsia"/>
        </w:rPr>
        <w:t>杨兰，童珏，张安，王运，王安东，赵碧波，朱满怀</w:t>
      </w:r>
      <w:r>
        <w:t>. 2023. 江西省武功山温泉链地热水水文地球化学特征研究［J］. 矿产勘查，14（6）：909-917.</w:t>
      </w:r>
    </w:p>
    <w:p>
      <w:r>
        <w:t>Yang Lan，Tong Jue，Zhang An，Wang Yun，Wang Andong，Zhao Bibo，Zhu Manhuai. 2023. Hydrogeochemical characteristics of geothermal water of Wugongshan hot spring chain in Jiangxi Province［J］. Mineral Exploration， 14（6）： 909-917.</w:t>
      </w:r>
    </w:p>
    <w:p/>
    <w:p>
      <w:r>
        <w:rPr>
          <w:rFonts w:hint="eastAsia"/>
        </w:rPr>
        <w:t>勘查技术：</w:t>
      </w:r>
    </w:p>
    <w:p>
      <w:r>
        <w:t>doi：10.20008/j.kckc.202306010</w:t>
      </w:r>
    </w:p>
    <w:p>
      <w:r>
        <w:rPr>
          <w:rFonts w:hint="eastAsia"/>
        </w:rPr>
        <w:t>吴德文，张远飞，侯朝勇，贺昕宇，蔡厚安</w:t>
      </w:r>
      <w:r>
        <w:t>. 2023. 新疆雪米斯坦白杨河地区多元地学数据二次挖掘及综合找矿应用分析［J］. 矿产勘查，14（6）：918-932.</w:t>
      </w:r>
    </w:p>
    <w:p>
      <w:r>
        <w:t>Wu Dewen，Zhang Yuanfei，Hou Chaoyong，He Xinyu，Cai Houan. 2023. Secondary mining and comprehensive prospecting application of multiple geological data in Baiyanghe Area of Xuemisitan， Xinjiang［J］. Mineral Exploration， 14（6）： 918-932.</w:t>
      </w:r>
    </w:p>
    <w:p/>
    <w:p>
      <w:r>
        <w:rPr>
          <w:rFonts w:hint="eastAsia"/>
        </w:rPr>
        <w:t>勘查技术：</w:t>
      </w:r>
    </w:p>
    <w:p>
      <w:r>
        <w:t>doi：10.20008/j.kckc.202306011</w:t>
      </w:r>
    </w:p>
    <w:p>
      <w:r>
        <w:rPr>
          <w:rFonts w:hint="eastAsia"/>
        </w:rPr>
        <w:t>孟子龙，柴泉，郭佳，魏芳，郭晓宁，刘志彬，黄子莹</w:t>
      </w:r>
      <w:r>
        <w:t>. 2023. 基于MT的冀中台陷（京南段）西部Ⅲ级构造单元界限研究［J］. 矿产勘查，14（6）：933-941.</w:t>
      </w:r>
    </w:p>
    <w:p>
      <w:r>
        <w:t>Meng Zilong，Chai Quan，Guo Jia，Wei Fang，Guo Xiaoning，Liu Zhibin，Huang Ziying. 2023. Research on the boundary of tertiary tectonic units in the west of central Hebei depression （South Beijing section） based on magnetotelluric sounding［J］. Mineral Exploration</w:t>
      </w:r>
      <w:r>
        <w:rPr>
          <w:rFonts w:hint="eastAsia"/>
        </w:rPr>
        <w:t>，</w:t>
      </w:r>
      <w:r>
        <w:t xml:space="preserve"> 14（6）： 933-941.</w:t>
      </w:r>
    </w:p>
    <w:p/>
    <w:p>
      <w:r>
        <w:rPr>
          <w:rFonts w:hint="eastAsia"/>
        </w:rPr>
        <w:t>勘查技术：</w:t>
      </w:r>
    </w:p>
    <w:p>
      <w:r>
        <w:t>doi：10.20008/j.kckc.202306012</w:t>
      </w:r>
    </w:p>
    <w:p>
      <w:r>
        <w:rPr>
          <w:rFonts w:hint="eastAsia"/>
        </w:rPr>
        <w:t>沈瑞峰，王建统，胡亚净，孙保花，豆贯铭</w:t>
      </w:r>
      <w:r>
        <w:t>. 2023. 河南省栾川县老王沟矿区多金属矿物化探异常特征及找矿预测［J］. 矿产勘查，14（6）：942-951.</w:t>
      </w:r>
    </w:p>
    <w:p>
      <w:r>
        <w:t>Shen Ruifeng，Wang Jiantong，Hu Yajing，Sun Baohua，Dou Guanming. 2023. Geophysical and geochemical characteristics of polymetallic deposit in Laowanggou ore area， Luanchuan County， Henan Province and its prospecting prediction［J］. Mineral Exploration， 14（6）： 942-951.</w:t>
      </w:r>
    </w:p>
    <w:p/>
    <w:p>
      <w:r>
        <w:rPr>
          <w:rFonts w:hint="eastAsia"/>
        </w:rPr>
        <w:t>勘查技术：</w:t>
      </w:r>
    </w:p>
    <w:p>
      <w:r>
        <w:t>doi：10.20008/j.kckc.202306013</w:t>
      </w:r>
    </w:p>
    <w:p>
      <w:r>
        <w:rPr>
          <w:rFonts w:hint="eastAsia"/>
        </w:rPr>
        <w:t>袁征，刘建军，吴飞，常磊，闫东汉，柴思捷</w:t>
      </w:r>
      <w:r>
        <w:t>. 2023. 内蒙古白沙窝地区土壤地球化学特征及成矿预测［J］. 矿产勘查，14（6）：952-961.</w:t>
      </w:r>
    </w:p>
    <w:p>
      <w:r>
        <w:t>Yuan Zheng，Liu Jianjun，Wu Fei，Chang Lei，Yan Donghan，Chai Sijie. 2023. Soil geochemical characteristics and metallogenic prediction in Baishawo region， Inner Mongolia［J］. Mineral Exploration， 14（6）： 952-961.</w:t>
      </w:r>
    </w:p>
    <w:p/>
    <w:p>
      <w:r>
        <w:rPr>
          <w:rFonts w:hint="eastAsia"/>
        </w:rPr>
        <w:t>勘查技术：</w:t>
      </w:r>
    </w:p>
    <w:p>
      <w:r>
        <w:t>doi：10.20008/j.kckc.202306014</w:t>
      </w:r>
    </w:p>
    <w:p>
      <w:r>
        <w:rPr>
          <w:rFonts w:hint="eastAsia"/>
        </w:rPr>
        <w:t>高天栋，郭恒飞，姜山，王之晟</w:t>
      </w:r>
      <w:r>
        <w:t>. 2023. 冀北苏家店火山盆地铀成矿多源信息分析及远景预测［J］. 矿产勘查，14（6）：962-973.</w:t>
      </w:r>
    </w:p>
    <w:p>
      <w:r>
        <w:t>Gao Tiandong，Guo Hengfei，Jiang Shan，Wang Zhisheng. 2023. Multi-source information analysis and prospect prediction of uranium mineralization in Sujiadian Volcanic Basin， north Hebei Province［J］. Mineral Exploration， 14（6）： 962-973.</w:t>
      </w:r>
    </w:p>
    <w:p/>
    <w:p>
      <w:r>
        <w:rPr>
          <w:rFonts w:hint="eastAsia"/>
        </w:rPr>
        <w:t>勘查技术：</w:t>
      </w:r>
    </w:p>
    <w:p>
      <w:r>
        <w:t>doi：10.20008/j.kckc.202306015</w:t>
      </w:r>
    </w:p>
    <w:p>
      <w:r>
        <w:rPr>
          <w:rFonts w:hint="eastAsia"/>
        </w:rPr>
        <w:t>董佑桓</w:t>
      </w:r>
      <w:r>
        <w:t>. 2023. 地质导向技术在复杂构造区页岩油水平井高效施工中的应用［J］. 矿产勘查，14（6）：974-981.</w:t>
      </w:r>
    </w:p>
    <w:p>
      <w:r>
        <w:t>Dong Youhuan. 2023. Application of geosteering technology in high efficiency construction of shale oil horizontal wells in complex structural areas［J］. Mineral Exploration， 14（6）： 974-981.</w:t>
      </w:r>
    </w:p>
    <w:p/>
    <w:p>
      <w:r>
        <w:rPr>
          <w:rFonts w:hint="eastAsia"/>
        </w:rPr>
        <w:t>勘查技术：</w:t>
      </w:r>
    </w:p>
    <w:p>
      <w:r>
        <w:t>doi：10.20008/j.kckc.202306016</w:t>
      </w:r>
    </w:p>
    <w:p>
      <w:r>
        <w:rPr>
          <w:rFonts w:hint="eastAsia"/>
        </w:rPr>
        <w:t>金鑫</w:t>
      </w:r>
      <w:r>
        <w:t>. 2023. 定向钻进技术在高瓦斯矿井大区域瓦斯抽采中应用效果［J］. 矿产勘查，14（6）：982-988.</w:t>
      </w:r>
    </w:p>
    <w:p>
      <w:r>
        <w:t>Jin Xin. 2023. Application of directional drilling technology of gas drainage in large area of high gas mine［J］. Mineral Exploration， 14（6）： 982-988.</w:t>
      </w:r>
    </w:p>
    <w:p/>
    <w:p>
      <w:r>
        <w:rPr>
          <w:rFonts w:hint="eastAsia"/>
        </w:rPr>
        <w:t>水工环地质：</w:t>
      </w:r>
    </w:p>
    <w:p>
      <w:r>
        <w:t>doi：10.20008/j.kckc.202306017</w:t>
      </w:r>
    </w:p>
    <w:p>
      <w:r>
        <w:rPr>
          <w:rFonts w:hint="eastAsia"/>
        </w:rPr>
        <w:t>王纪昆</w:t>
      </w:r>
      <w:r>
        <w:t>. 2023. 天津市城市地质调查需求分析［J］. 矿产勘查，14（6）：989-1000.</w:t>
      </w:r>
    </w:p>
    <w:p>
      <w:r>
        <w:t>WANG　Jikun. 2023. Demand analysis of urban geological survey in Tianjin［J］. Mineral Exploration， 14（6）： 989-1000.</w:t>
      </w:r>
    </w:p>
    <w:p/>
    <w:p>
      <w:pPr>
        <w:pStyle w:val="4"/>
        <w:bidi w:val="0"/>
      </w:pPr>
      <w:r>
        <w:t>2023 年第 7 期</w:t>
      </w:r>
    </w:p>
    <w:p>
      <w:r>
        <w:rPr>
          <w:rFonts w:hint="eastAsia"/>
        </w:rPr>
        <w:t>基础地质：</w:t>
      </w:r>
    </w:p>
    <w:p>
      <w:r>
        <w:t>doi：10.20008/j.kckc.202307001</w:t>
      </w:r>
    </w:p>
    <w:p>
      <w:r>
        <w:rPr>
          <w:rFonts w:hint="eastAsia"/>
        </w:rPr>
        <w:t>高攀，张有军，刘战鹏，董帅，王纪昆，王鹏飞，柳海华</w:t>
      </w:r>
      <w:r>
        <w:t>. 2023. 西昆仑卧龙岗二长花岗斑岩地球化学特征及年代学研究［J］. 矿产勘查，14（7）：1001-1010.</w:t>
      </w:r>
    </w:p>
    <w:p>
      <w:r>
        <w:t>Gao Pan，Zhang Youjun，Liu Zhanpeng，Dong Shuai，Wang Jikun，Wang Pengfei，Liu Haihua. 2023. Geochemal characteristics and geo chronology of monzogranitic porphyry in Wolongang， West Kunlun［J］. Mineral Exploration， 14（7）： 1001-1010.</w:t>
      </w:r>
    </w:p>
    <w:p/>
    <w:p>
      <w:r>
        <w:rPr>
          <w:rFonts w:hint="eastAsia"/>
        </w:rPr>
        <w:t>基础地质：</w:t>
      </w:r>
    </w:p>
    <w:p>
      <w:r>
        <w:t>doi：10.20008/j.kckc.202307002</w:t>
      </w:r>
    </w:p>
    <w:p>
      <w:r>
        <w:rPr>
          <w:rFonts w:hint="eastAsia"/>
        </w:rPr>
        <w:t>张晓鹏，陈向平，王建青，王纪昆，董帅，曲为贵，张有军，王倩</w:t>
      </w:r>
      <w:r>
        <w:t>. 2023. 昌都—芒康盆地西北缘始新世煌斑岩岩石成因及其对构造环境的指示——岩石地球化学和锆石U-Pb年代学约束［J］. 矿产勘查，14（7）：1011-1025.</w:t>
      </w:r>
    </w:p>
    <w:p>
      <w:r>
        <w:t>Zhang Xiaopeng，Chen Xiangping，Wang Jianqing，Wang Jikun，Dong Shuai，Qu Weigui，Zhang Youjun，Wang Qian. 2023. Genesis of Eocene lamprophyres at the northwest of the Changdu—Mangkang Basin and its indicative significance for tectonic environment——constraints of petrogeochemistry and zircon U-Pb geochronology［J］. Mineral Exploration， 14（7）： 1011-1025.</w:t>
      </w:r>
    </w:p>
    <w:p/>
    <w:p>
      <w:r>
        <w:rPr>
          <w:rFonts w:hint="eastAsia"/>
        </w:rPr>
        <w:t>基础地质：</w:t>
      </w:r>
    </w:p>
    <w:p>
      <w:r>
        <w:t>doi：10.20008/j.kckc.202307003</w:t>
      </w:r>
    </w:p>
    <w:p>
      <w:r>
        <w:rPr>
          <w:rFonts w:hint="eastAsia"/>
        </w:rPr>
        <w:t>洪文武，李松彬，刘钧沅，董帅，包久荣，王建青，刘高杰，徐如磊</w:t>
      </w:r>
      <w:r>
        <w:t>. 2023. 大兴安岭北段卜奎沟岩体地球化学和锆石U-Pb年代学研究［J］. 矿产勘查，14（7）：1026-1033.</w:t>
      </w:r>
    </w:p>
    <w:p>
      <w:r>
        <w:t>Hong Wenwu，Li Songbin，Liu Junyuan，Dong Shuai，Bao Jiurong，Wang Jianqing，Liu Gaojie，Xu Rulei. 2023. Geochemical and zircon U-Pb geochronology of Pukuigou granite， Northern Great Xing’an Rang［J］. Mineral Exploration， 14（7）： 1026-1033.</w:t>
      </w:r>
    </w:p>
    <w:p/>
    <w:p>
      <w:r>
        <w:rPr>
          <w:rFonts w:hint="eastAsia"/>
        </w:rPr>
        <w:t>基础地质：</w:t>
      </w:r>
    </w:p>
    <w:p>
      <w:r>
        <w:t>doi：10.20008/j.kckc.202307004</w:t>
      </w:r>
    </w:p>
    <w:p>
      <w:r>
        <w:rPr>
          <w:rFonts w:hint="eastAsia"/>
        </w:rPr>
        <w:t>张庆礼，杨开国，张洋，石宗户，刘洋，冶北北</w:t>
      </w:r>
      <w:r>
        <w:t>. 2023. 内蒙古东乌旗西南部格根敖包组地层划分及其同位素年代学初步研究［J］. 矿产勘查，14（7）：1034-1042.</w:t>
      </w:r>
    </w:p>
    <w:p>
      <w:r>
        <w:t>Zhang Qingli，Yang Kaiguo，Zhang Yang，Shi Zonghu，Liu Yang，Ye Beibei. 2023. Stratigraphic subdivision and isotope geochronology study on the Gegen Obo Formation in the southwestern of Dongwu Banner， Inner Mongolia［J］. Mineral Exploration， 14（7）： 1034-1042.</w:t>
      </w:r>
    </w:p>
    <w:p/>
    <w:p>
      <w:r>
        <w:rPr>
          <w:rFonts w:hint="eastAsia"/>
        </w:rPr>
        <w:t>基础地质：</w:t>
      </w:r>
    </w:p>
    <w:p>
      <w:r>
        <w:t>doi：10.20008/j.kckc.202307005</w:t>
      </w:r>
    </w:p>
    <w:p>
      <w:r>
        <w:rPr>
          <w:rFonts w:hint="eastAsia"/>
        </w:rPr>
        <w:t>鲁庆伟，江胜国，片磊，付方建，王西玉，姜昕沛，李小玉</w:t>
      </w:r>
      <w:r>
        <w:t>. 2023. 天津南部地区末次盛冰期以来下切河谷及沉积相序特征研究［J］. 矿产勘查，14（7）：1043-1050.</w:t>
      </w:r>
    </w:p>
    <w:p>
      <w:r>
        <w:t>Lu Qingwei，Jiang Shengguo，Pian Lei，Fu Fangjian，Wang Xiyu，Jiang Xinpei，Li Xiaoyu. 2023. Characteristics of incised valley and sedimentary facies sequence since the last glacial maximum in southern Tianjin［J］. Mineral Exploration， 14（7）： 1043-1050.</w:t>
      </w:r>
    </w:p>
    <w:p/>
    <w:p>
      <w:r>
        <w:rPr>
          <w:rFonts w:hint="eastAsia"/>
        </w:rPr>
        <w:t>矿床地质：</w:t>
      </w:r>
    </w:p>
    <w:p>
      <w:r>
        <w:t>doi：10.20008/j.kckc.202307006</w:t>
      </w:r>
    </w:p>
    <w:p>
      <w:r>
        <w:rPr>
          <w:rFonts w:hint="eastAsia"/>
        </w:rPr>
        <w:t>李敬华，张盼，李会恺，邢东雪，王凯垒，陈涛</w:t>
      </w:r>
      <w:r>
        <w:t>. 2023. 阿拉善盟阿达日嘎金矿床成矿地质特征与潜力分析［J］. 矿产勘查，14（7）：1051-1061.</w:t>
      </w:r>
    </w:p>
    <w:p>
      <w:r>
        <w:t>Li Jinghua，Zhang Pan，Li Huikai，Xing Dongxue，Wang Kailei，Chen Tao. 2023. Geological characteristics and potential analysis of the Adariga gold deposit in Alashan［J］. Mineral Exploration， 14（7）： 1051-1061.</w:t>
      </w:r>
    </w:p>
    <w:p/>
    <w:p>
      <w:r>
        <w:rPr>
          <w:rFonts w:hint="eastAsia"/>
        </w:rPr>
        <w:t>矿床地质：</w:t>
      </w:r>
    </w:p>
    <w:p>
      <w:r>
        <w:t>doi：10.20008/j.kckc.202307007</w:t>
      </w:r>
    </w:p>
    <w:p>
      <w:r>
        <w:rPr>
          <w:rFonts w:hint="eastAsia"/>
        </w:rPr>
        <w:t>李会恺，李敬华，张盼，胡瑞刚，邢东雪，成亮，王齐，江娜</w:t>
      </w:r>
      <w:r>
        <w:t>. 2023. 阿拉善恩格尔乌苏蛇绿岩带成矿地质特征与成矿预测［J］. 矿产勘查，14（7）：1062-1073.</w:t>
      </w:r>
    </w:p>
    <w:p>
      <w:r>
        <w:t>Li Huikai，Li Jinghua，Zhang Pan，Hu Ruigang，Xing Dongxue，Cheng Liang，Wang Qi，Jiang Na. 2023. Metallogenic geological characteristics and metallogenic prediction of Alashan Engel Wusu ophiolite belt［J］. Mineral Exploration， 14（7）： 1062-1073.</w:t>
      </w:r>
    </w:p>
    <w:p/>
    <w:p>
      <w:r>
        <w:rPr>
          <w:rFonts w:hint="eastAsia"/>
        </w:rPr>
        <w:t>矿床地质：</w:t>
      </w:r>
    </w:p>
    <w:p>
      <w:r>
        <w:t>doi：10.20008/j.kckc.202307008</w:t>
      </w:r>
    </w:p>
    <w:p>
      <w:r>
        <w:rPr>
          <w:rFonts w:hint="eastAsia"/>
        </w:rPr>
        <w:t>王殿良，宫贯乾，刘小滨，杨建岭，刘佩欣</w:t>
      </w:r>
      <w:r>
        <w:t>. 2023. 冀东湾杖子铁矿床地质特征、成矿规律及成因探讨［J］. 矿产勘查，14（7）：1074-1085.</w:t>
      </w:r>
    </w:p>
    <w:p>
      <w:r>
        <w:t>WANH Dianliang，GONG Guanqian，LIU Xiaobin，YANG Jianling，LIU Peixin. 2023. Geological characteristics， metallogenic regularity and ore genesis of Wanzhangzi iron deposit， eastern Hebei Province［J］. Mineral Exploration， 14（7）： 1074-1085.</w:t>
      </w:r>
    </w:p>
    <w:p/>
    <w:p>
      <w:r>
        <w:rPr>
          <w:rFonts w:hint="eastAsia"/>
        </w:rPr>
        <w:t>海外勘查：</w:t>
      </w:r>
    </w:p>
    <w:p>
      <w:r>
        <w:t>doi：10.20008/j.kckc.202307009</w:t>
      </w:r>
    </w:p>
    <w:p>
      <w:r>
        <w:rPr>
          <w:rFonts w:hint="eastAsia"/>
        </w:rPr>
        <w:t>曹锦元，张彦伟，刘铭涛，王居松，张志军，牛英杰，赵秋来</w:t>
      </w:r>
      <w:r>
        <w:t>. 2023. 老挝塞公省达克金矿区水系沉积物地球化学特征及找矿预测［J］. 矿产勘查，14（7）：1086-1095.</w:t>
      </w:r>
    </w:p>
    <w:p>
      <w:r>
        <w:t>Cao Jinyuan，Zhang Yanwei，Liu Mingtao，Wang Jusong，Zhang Zhijun，Niu Yingjie，Zhao Qiulai. 2023. Geochemical characteristics of stream sediment and prospecting forecast in Dak gold mining area， Sekong Province， Laos［J］. Mineral Exploration， 14（7）： 1086-1095.</w:t>
      </w:r>
    </w:p>
    <w:p/>
    <w:p>
      <w:r>
        <w:rPr>
          <w:rFonts w:hint="eastAsia"/>
        </w:rPr>
        <w:t>海外勘查：</w:t>
      </w:r>
    </w:p>
    <w:p>
      <w:r>
        <w:t>doi：10.20008/j.kckc.202307010</w:t>
      </w:r>
    </w:p>
    <w:p>
      <w:r>
        <w:rPr>
          <w:rFonts w:hint="eastAsia"/>
        </w:rPr>
        <w:t>刘钧沅，党伟民，赵振华，包久荣，尹国庆，杨远东，刘高杰，王建青，洪文武，李松彬，柳海华，董帅</w:t>
      </w:r>
      <w:r>
        <w:t>. 2023. 综合物探方法在中非加丹加铜钴矿带上的勘查效果分析［J］. 矿产勘查，14（7）：1096-1105.</w:t>
      </w:r>
    </w:p>
    <w:p>
      <w:r>
        <w:t>Liu Junyuan，Dang Weimin，Zhao Zhenhua，Bao Jiurong，Yin Guoqing，Yang Yuandong，Liu Gaojie，Wang Jianqing，Hong Wenwu，Li Songbin，Liu Haihua，Dong Shuai. 2023. Analysis on prospecting effect of comprehensive geophysical prospecting method in Katanga Cu-Co ore belt of Central Africa［J］. Mineral Exploration， 14（7）： 1096-1105.</w:t>
      </w:r>
    </w:p>
    <w:p/>
    <w:p>
      <w:r>
        <w:rPr>
          <w:rFonts w:hint="eastAsia"/>
        </w:rPr>
        <w:t>海外勘查：</w:t>
      </w:r>
    </w:p>
    <w:p>
      <w:r>
        <w:t>doi：10.20008/j.kckc.202307011</w:t>
      </w:r>
    </w:p>
    <w:p>
      <w:r>
        <w:rPr>
          <w:rFonts w:hint="eastAsia"/>
        </w:rPr>
        <w:t>郝海强，刘志远，杨闪，王建国，张明科，谢静博</w:t>
      </w:r>
      <w:r>
        <w:t>. 2023. 激发极化法在西非加纳某锰矿勘查中的应用［J］. 矿产勘查，14（7）：1106-1113.</w:t>
      </w:r>
    </w:p>
    <w:p>
      <w:r>
        <w:t>Hao Haiqiang，Liu Zhiyuan，Yang Shan，Wang Jianguo，Zhang Mingke，Xie Jingbo. 2023. Application of induced polarization method in the exploration of a manganese deposit in Ghana， west Africa［J］. Mineral Exploration， 14（7）： 1106-1113.</w:t>
      </w:r>
    </w:p>
    <w:p/>
    <w:p>
      <w:r>
        <w:rPr>
          <w:rFonts w:hint="eastAsia"/>
        </w:rPr>
        <w:t>勘查技术：</w:t>
      </w:r>
    </w:p>
    <w:p>
      <w:r>
        <w:t>doi：10.20008/j.kckc.202307012</w:t>
      </w:r>
    </w:p>
    <w:p>
      <w:r>
        <w:rPr>
          <w:rFonts w:hint="eastAsia"/>
        </w:rPr>
        <w:t>赵卫，王国槐，宫少军，梁昊，杨博</w:t>
      </w:r>
      <w:r>
        <w:t>. 2023. 三亚红塘湾地区陆海一体地质结构研究［J］. 矿产勘查，14（7）：1114-1123.</w:t>
      </w:r>
    </w:p>
    <w:p>
      <w:r>
        <w:t>Zhao Wei，Wang Guohuai，Gong Shaojun，Liang Hao，Yang Bo. 2023. Study on the geological structure of land-marine integration in Hongtang Bay of Sanya［J］. Mineral Exploration， 14（7）： 1114-1123.</w:t>
      </w:r>
    </w:p>
    <w:p/>
    <w:p>
      <w:r>
        <w:rPr>
          <w:rFonts w:hint="eastAsia"/>
        </w:rPr>
        <w:t>勘查技术：</w:t>
      </w:r>
    </w:p>
    <w:p>
      <w:r>
        <w:t>doi：10.20008/j.kckc.202307013</w:t>
      </w:r>
    </w:p>
    <w:p>
      <w:r>
        <w:rPr>
          <w:rFonts w:hint="eastAsia"/>
        </w:rPr>
        <w:t>李世斌，马为，吴晓飞，雷清，范剑</w:t>
      </w:r>
      <w:r>
        <w:t>. 2023. 太行山东南缘重力场特征及基底构造研究［J］. 矿产勘查，14（7）：1124-1140.</w:t>
      </w:r>
    </w:p>
    <w:p>
      <w:r>
        <w:t>Li Shibin，Ma Wei，Wu Xiaofei，Lei Qing，Fan Jian. 2023. Study on the characteristics of gravity field and basement structure in the southeast margin of Taihang Mountains［J］. Mineral Exploration， 14（7）： 1124-1140.</w:t>
      </w:r>
    </w:p>
    <w:p/>
    <w:p>
      <w:r>
        <w:rPr>
          <w:rFonts w:hint="eastAsia"/>
        </w:rPr>
        <w:t>勘查技术：</w:t>
      </w:r>
    </w:p>
    <w:p>
      <w:r>
        <w:t>doi：10.20008/j.kckc.202307014</w:t>
      </w:r>
    </w:p>
    <w:p>
      <w:r>
        <w:rPr>
          <w:rFonts w:hint="eastAsia"/>
        </w:rPr>
        <w:t>吴晓飞，李世斌，雷清，林星，马为</w:t>
      </w:r>
      <w:r>
        <w:t>. 2023. 柴北缘德令哈地区重力场分析与构造特征研究［J］. 矿产勘查，14（7）：1141-1151.</w:t>
      </w:r>
    </w:p>
    <w:p>
      <w:r>
        <w:t>Wu Xiaofei，Li Shibin，Lei Qing，Lin Xing，Ma Wei. 2023. Gravity field and tectonic characteristics of the Delingha area in northern margin of the Qaidam Basin［J］. Mineral Exploration， 14（7）： 1141-1151.</w:t>
      </w:r>
    </w:p>
    <w:p/>
    <w:p>
      <w:r>
        <w:rPr>
          <w:rFonts w:hint="eastAsia"/>
        </w:rPr>
        <w:t>勘查技术：</w:t>
      </w:r>
    </w:p>
    <w:p>
      <w:r>
        <w:t>doi：10.20008/j.kckc.202307015</w:t>
      </w:r>
    </w:p>
    <w:p>
      <w:r>
        <w:rPr>
          <w:rFonts w:hint="eastAsia"/>
        </w:rPr>
        <w:t>马为，雷清，吴晓飞，刘涛，范剑，郭忠</w:t>
      </w:r>
      <w:r>
        <w:t>. 2023. 招平断裂带南段深部电性结构研究及找矿意义［J］. 矿产勘查，14（7）：1152-1160.</w:t>
      </w:r>
    </w:p>
    <w:p>
      <w:r>
        <w:t>Ma Wei，Lei Qing，Wu Xiaofei，Liu Tao，Fan Jian，Guo Zhong. 2023. Research on the deep electrical structure of the southern section of the Zhaoping fault zone and its prospecting significance［J］. Mineral Exploration， 14（7）： 1152-1160.</w:t>
      </w:r>
    </w:p>
    <w:p/>
    <w:p>
      <w:r>
        <w:rPr>
          <w:rFonts w:hint="eastAsia"/>
        </w:rPr>
        <w:t>勘查技术：</w:t>
      </w:r>
    </w:p>
    <w:p>
      <w:r>
        <w:t>doi：10.20008/j.kckc.202307016</w:t>
      </w:r>
    </w:p>
    <w:p>
      <w:r>
        <w:rPr>
          <w:rFonts w:hint="eastAsia"/>
        </w:rPr>
        <w:t>于建华，夏方华，张志强，于秀璇，刘玉</w:t>
      </w:r>
      <w:r>
        <w:t>. 2023. 基于大地电磁测深的平原区隐伏断裂构造研究——以天津蔡公庄乡等四幅区调为例［J］. 矿产勘查，14（7）：1161-1173.</w:t>
      </w:r>
    </w:p>
    <w:p>
      <w:r>
        <w:t>Yu Jianhua，Xia Fanghua，Zhang Zhiqiang，Yu Xiuxuan，Liu Yu. 2023. Study on concealed fault structure in plain area based on magnetotelluric sounding——Taking Caigongzhuang Township and other four regional surveys in Tianjin as an example［J］. Mineral Exploration， 14（7）： 1161-1173.</w:t>
      </w:r>
    </w:p>
    <w:p/>
    <w:p>
      <w:r>
        <w:rPr>
          <w:rFonts w:hint="eastAsia"/>
        </w:rPr>
        <w:t>勘查技术：</w:t>
      </w:r>
    </w:p>
    <w:p>
      <w:r>
        <w:t>doi：10.20008/j.kckc.202307017</w:t>
      </w:r>
    </w:p>
    <w:p>
      <w:r>
        <w:rPr>
          <w:rFonts w:hint="eastAsia"/>
        </w:rPr>
        <w:t>王飞，王铎道，刘战鹏，董红伟，董帅，梁慧斌</w:t>
      </w:r>
      <w:r>
        <w:t>. 2023. 冀北老虎沟门地区土壤地球化学异常特征及找矿潜力［J］. 矿产勘查，14（7）：1174-1183.</w:t>
      </w:r>
    </w:p>
    <w:p>
      <w:r>
        <w:t>Wang Fei，Wang Duodao，Liu Zhanpeng，Dong Hongwei，Dong Shuai，Liang Huibin. 2023. Secondary halo characteristics and prospecting potential of Laohugoumen area in northern Hebei Province［J］. Mineral Exploration， 14（7）： 1174-1183.</w:t>
      </w:r>
    </w:p>
    <w:p/>
    <w:p>
      <w:r>
        <w:rPr>
          <w:rFonts w:hint="eastAsia"/>
        </w:rPr>
        <w:t>勘查技术：</w:t>
      </w:r>
    </w:p>
    <w:p>
      <w:r>
        <w:t>doi：10.20008/j.kckc.202307027</w:t>
      </w:r>
    </w:p>
    <w:p>
      <w:r>
        <w:rPr>
          <w:rFonts w:hint="eastAsia"/>
        </w:rPr>
        <w:t>张夏青，王洪生，李志阔，张太</w:t>
      </w:r>
      <w:r>
        <w:t>. 2023. 黑园山北部地区遥感示矿信息提取与找矿预测应用研究［J］. 矿产勘查，14（7）：1184-1194.</w:t>
      </w:r>
    </w:p>
    <w:p>
      <w:r>
        <w:t>Zhang Xiaqing，Wang Hongsheng，Li Zhikuo，Zhang Tai. 2023. Applied research of extraction of remote sensing mine-indicating information and metallogenic prediction in the north of Heiyuan Mountain， Xinjiang［J］. Mineral Exploration， 14（7）： 1184-1194.</w:t>
      </w:r>
    </w:p>
    <w:p/>
    <w:p>
      <w:r>
        <w:rPr>
          <w:rFonts w:hint="eastAsia"/>
        </w:rPr>
        <w:t>技术方法：</w:t>
      </w:r>
    </w:p>
    <w:p>
      <w:r>
        <w:t>doi：10.20008/j.kckc.202307019</w:t>
      </w:r>
    </w:p>
    <w:p>
      <w:r>
        <w:rPr>
          <w:rFonts w:hint="eastAsia"/>
        </w:rPr>
        <w:t>张洋，李小永，冯湃雯，石宗户，张庆礼，李先瑞</w:t>
      </w:r>
      <w:r>
        <w:t>. 2023. 地下水溶质运移软件（GTS）设计与实现［J］. 矿产勘查，14（7）：1195-1205.</w:t>
      </w:r>
    </w:p>
    <w:p>
      <w:r>
        <w:t>Zhang Yang，Li Xiaoyong，Feng Paiwen，Shi Zonghu，Zhang Qingli，Li Xianrui. 2023. Design and implementation of groundwater solute transport software （GTS）［J］. Mineral Exploration， 14（7）： 1195-1205.</w:t>
      </w:r>
    </w:p>
    <w:p/>
    <w:p>
      <w:r>
        <w:rPr>
          <w:rFonts w:hint="eastAsia"/>
        </w:rPr>
        <w:t>技术方法：</w:t>
      </w:r>
    </w:p>
    <w:p>
      <w:r>
        <w:t>doi：10.20008/j.kckc.202307020</w:t>
      </w:r>
    </w:p>
    <w:p>
      <w:r>
        <w:rPr>
          <w:rFonts w:hint="eastAsia"/>
        </w:rPr>
        <w:t>王居松，牛英杰，陈向平，刘铭涛，曹锦元，张志军，郭豪坤</w:t>
      </w:r>
      <w:r>
        <w:t>. 2023. 基于三维Surpac软件的矿床模型构建及资源量估算应用——以老挝Luangprobang Phabon金矿床为例［J］. 矿产勘查，14（7）：1206-1214.</w:t>
      </w:r>
    </w:p>
    <w:p>
      <w:r>
        <w:t>Wang Jusong，Niu Yingjie，Chen Xiangping，Liu Mingtao，Cao Jinyuan，Zhang Zhijun，Guo Haokun. 2023. Model construction of ore deposit and application of resource estimation based on 3D Surpac software——Taking the Luangprobang Phabon gold deposit in Laos as an example［J］. Mineral Exploration， 14（7）： 1206-1214.</w:t>
      </w:r>
    </w:p>
    <w:p/>
    <w:p>
      <w:r>
        <w:rPr>
          <w:rFonts w:hint="eastAsia"/>
        </w:rPr>
        <w:t>技术方法：</w:t>
      </w:r>
    </w:p>
    <w:p>
      <w:r>
        <w:t>doi：10.20008/j.kckc.202307021</w:t>
      </w:r>
    </w:p>
    <w:p>
      <w:r>
        <w:rPr>
          <w:rFonts w:hint="eastAsia"/>
        </w:rPr>
        <w:t>胡龙兵，李小华</w:t>
      </w:r>
      <w:r>
        <w:t>. 2023. 基于CiteSpace的国内矿山生态修复高献计量分析［J］. 矿产勘查，14（7）：1215-1222.</w:t>
      </w:r>
    </w:p>
    <w:p>
      <w:r>
        <w:t>Hu Longbing，Li Xiaohua. 2023. Quantitative analysis of highliterature on ecological restoration of mines in China based onSpace［J］. Mineral Exploration， 14（7）： 1215-1222.</w:t>
      </w:r>
    </w:p>
    <w:p/>
    <w:p>
      <w:r>
        <w:rPr>
          <w:rFonts w:hint="eastAsia"/>
        </w:rPr>
        <w:t>水工环地质：</w:t>
      </w:r>
    </w:p>
    <w:p>
      <w:r>
        <w:t>doi：10.20008/j.kckc.202307022</w:t>
      </w:r>
    </w:p>
    <w:p>
      <w:r>
        <w:rPr>
          <w:rFonts w:hint="eastAsia"/>
        </w:rPr>
        <w:t>薛阳</w:t>
      </w:r>
      <w:r>
        <w:t>. 2023. 基于昌黎七里海潟湖藻类群落结构的水质评价［J］. 矿产勘查，14（7）：1223-1235.</w:t>
      </w:r>
    </w:p>
    <w:p>
      <w:r>
        <w:t>Xue Yang. 2023. The significance of algal community structure in water quality evaluation——A case study from Qilihai Lagoon of Changli［J］. Mineral Exploration， 14（7）： 1223-1235.</w:t>
      </w:r>
    </w:p>
    <w:p/>
    <w:p>
      <w:r>
        <w:rPr>
          <w:rFonts w:hint="eastAsia"/>
        </w:rPr>
        <w:t>水工环地质：</w:t>
      </w:r>
    </w:p>
    <w:p>
      <w:r>
        <w:t>doi：10.20008/j.kckc.202307023</w:t>
      </w:r>
    </w:p>
    <w:p>
      <w:r>
        <w:rPr>
          <w:rFonts w:hint="eastAsia"/>
        </w:rPr>
        <w:t>高启凤，焦剑妮，张志永，杜嘉祥</w:t>
      </w:r>
      <w:r>
        <w:t>. 2023. 基于GMS数值模拟的地下水环境影响评价——以某产业园为例［J］. 矿产勘查，14（7）：1236-1243.</w:t>
      </w:r>
    </w:p>
    <w:p>
      <w:r>
        <w:t>Gao Qifeng，Jiao Jianni，Zhang Zhiyong，Du Jiaxiang. 2023. Application of numerical simulation in groundwater environmental impact assessment based on GMS ： A case study of an industrial park［J］. Mineral Exploration， 14（7）： 1236-1243.</w:t>
      </w:r>
    </w:p>
    <w:p/>
    <w:p>
      <w:r>
        <w:rPr>
          <w:rFonts w:hint="eastAsia"/>
        </w:rPr>
        <w:t>水工环地质：</w:t>
      </w:r>
    </w:p>
    <w:p>
      <w:r>
        <w:t>doi：10.20008/j.kckc.202307024</w:t>
      </w:r>
    </w:p>
    <w:p>
      <w:r>
        <w:rPr>
          <w:rFonts w:hint="eastAsia"/>
        </w:rPr>
        <w:t>邱建强</w:t>
      </w:r>
      <w:r>
        <w:t>. 2023. 矿石淋滤水对地下水污染影响的模拟预测［J］. 矿产勘查，14（7）：1244-1249.</w:t>
      </w:r>
    </w:p>
    <w:p>
      <w:r>
        <w:t>Qiu Jianqiang. 2023. Simulation and prediction of the influence of ore leaching water on groundwater pollution［J］. Mineral Exploration， 14（7）： 1244-1249.</w:t>
      </w:r>
    </w:p>
    <w:p/>
    <w:p>
      <w:r>
        <w:rPr>
          <w:rFonts w:hint="eastAsia"/>
        </w:rPr>
        <w:t>水工环地质：</w:t>
      </w:r>
    </w:p>
    <w:p>
      <w:r>
        <w:t>doi：10.20008/j.kckc.202307025</w:t>
      </w:r>
    </w:p>
    <w:p>
      <w:r>
        <w:rPr>
          <w:rFonts w:hint="eastAsia"/>
        </w:rPr>
        <w:t>杨闪，张晶，郝海强</w:t>
      </w:r>
      <w:r>
        <w:t>. 2023. 复合型矿山水文地质条件及矿坑涌水量研究［J］. 矿产勘查，14（7）：1250-1258.</w:t>
      </w:r>
    </w:p>
    <w:p>
      <w:r>
        <w:t>Yang Shan，Zhang Jing，Hao Haiqiang. 2023. Study on hydrogeological condition and water yield of compound mine［J］. Mineral Exploration， 14（7）： 1250-1258.</w:t>
      </w:r>
    </w:p>
    <w:p/>
    <w:p>
      <w:r>
        <w:rPr>
          <w:rFonts w:hint="eastAsia"/>
        </w:rPr>
        <w:t>水工环地质：</w:t>
      </w:r>
    </w:p>
    <w:p>
      <w:r>
        <w:t>doi：10.20008/j.kckc.202307026</w:t>
      </w:r>
    </w:p>
    <w:p>
      <w:r>
        <w:rPr>
          <w:rFonts w:hint="eastAsia"/>
        </w:rPr>
        <w:t>章爱卫，杨彤飞</w:t>
      </w:r>
      <w:r>
        <w:t>. 2023. 河谷碳酸盐岩型铅锌矿深部矿坑涌水主控因素研究［J］. 矿产勘查，14（7）：1259-1269.</w:t>
      </w:r>
    </w:p>
    <w:p>
      <w:r>
        <w:t>Zhang Aiwei，Yang Tongfei. 2023. Study on main controlling factors of deep pit water inflow in carbonate rock lead-zinc deposit in River Valley［J］. Mineral Exploration， 14（7）： 1259-1269.</w:t>
      </w:r>
    </w:p>
    <w:p/>
    <w:p>
      <w:r>
        <w:rPr>
          <w:rFonts w:hint="eastAsia"/>
        </w:rPr>
        <w:t>水工环地质：</w:t>
      </w:r>
    </w:p>
    <w:p>
      <w:r>
        <w:t>doi：10.20008/j.kckc.202307018</w:t>
      </w:r>
    </w:p>
    <w:p>
      <w:r>
        <w:rPr>
          <w:rFonts w:hint="eastAsia"/>
        </w:rPr>
        <w:t>石宗户，赵玉立，张洋，张庆礼</w:t>
      </w:r>
      <w:r>
        <w:t>. 2023. 城区地下不同地质结构地球物理综合方法应用探索［J］. 矿产勘查，14（7）：1270-1278.</w:t>
      </w:r>
    </w:p>
    <w:p>
      <w:r>
        <w:t>Shi Zonghu，Zhao Yuli，Zhang Yang，Zhang Qingli. 2023. Exploring the application of integrated geophysical methods for different geological structures in underground urban areas［J］. Mineral Exploration， 14（7）： 1270-1278.</w:t>
      </w:r>
    </w:p>
    <w:p/>
    <w:p>
      <w:r>
        <w:rPr>
          <w:rFonts w:hint="eastAsia"/>
        </w:rPr>
        <w:t>水工环地质：</w:t>
      </w:r>
    </w:p>
    <w:p>
      <w:r>
        <w:t>doi：10.20008/j.kckc.202307028</w:t>
      </w:r>
    </w:p>
    <w:p>
      <w:r>
        <w:rPr>
          <w:rFonts w:hint="eastAsia"/>
        </w:rPr>
        <w:t>李稳，宫少军</w:t>
      </w:r>
      <w:r>
        <w:t>. 2023. 天津南港填海造陆区地质环境承载能力评价研究［J］. 矿产勘查，14（7）：1279-1288.</w:t>
      </w:r>
    </w:p>
    <w:p>
      <w:r>
        <w:t>Li Wen，Gong Shaojun. 2023. Evaluation of carrying capacity of the reclamation area geological environments in Nangang， Tianjin［J］. Mineral Exploration， 14（7）： 1279-1288.</w:t>
      </w:r>
    </w:p>
    <w:p/>
    <w:p>
      <w:r>
        <w:rPr>
          <w:rFonts w:hint="eastAsia"/>
        </w:rPr>
        <w:t>水工环地质：</w:t>
      </w:r>
    </w:p>
    <w:p>
      <w:r>
        <w:t>doi：10.20008/j.kckc.202307029</w:t>
      </w:r>
    </w:p>
    <w:p>
      <w:r>
        <w:rPr>
          <w:rFonts w:hint="eastAsia"/>
        </w:rPr>
        <w:t>郭颖超，孙志辉，刘卫，赵婧，樊彦超，景志华</w:t>
      </w:r>
      <w:r>
        <w:t>. 2023. 承德地区富锶土壤与农作物锶含量特征［J］. 矿产勘查，14（7）：1289-1296.</w:t>
      </w:r>
    </w:p>
    <w:p>
      <w:r>
        <w:t>Guo Yingchao，Sun Zhihui，Liu Wei，Zhao Jing，Fan Yanchao，Jing Zhihua. 2023. Characteristics of strontium-rich soils and strontium content of crops in Chengde［J］. Mineral Exploration， 14（7）： 1289-1296.</w:t>
      </w:r>
    </w:p>
    <w:p/>
    <w:p>
      <w:r>
        <w:rPr>
          <w:rFonts w:hint="eastAsia"/>
        </w:rPr>
        <w:t>水工环地质：</w:t>
      </w:r>
    </w:p>
    <w:p>
      <w:r>
        <w:t>doi：10.20008/j.kckc.202307030</w:t>
      </w:r>
    </w:p>
    <w:p>
      <w:r>
        <w:rPr>
          <w:rFonts w:hint="eastAsia"/>
        </w:rPr>
        <w:t>宋启龙，王会敏，张冲，李洪波，窦海鹏，刘小滨</w:t>
      </w:r>
      <w:r>
        <w:t>. 2023. 秦皇岛山区至沿海一线土壤养分元素空间分布特征［J］. 矿产勘查，14（7）：1297-1306.</w:t>
      </w:r>
    </w:p>
    <w:p>
      <w:r>
        <w:t>Song Qilong，Wang Huimin，Zhang Chong，Li Hongbo，Dou Haipeng，LIU Xiaobin. 2023. Spatial distribution characteristics of soil nutrient elements from mountainous to coastal areas of Qinhuangdao［J］. Mineral Exploration， 14（7）： 1297-1306.</w:t>
      </w:r>
    </w:p>
    <w:p/>
    <w:p>
      <w:r>
        <w:rPr>
          <w:rFonts w:hint="eastAsia"/>
        </w:rPr>
        <w:t>水工环地质：</w:t>
      </w:r>
    </w:p>
    <w:p>
      <w:r>
        <w:t>doi：10.20008/j.kckc.202307031</w:t>
      </w:r>
    </w:p>
    <w:p>
      <w:r>
        <w:rPr>
          <w:rFonts w:hint="eastAsia"/>
        </w:rPr>
        <w:t>岳庆，张磊，孙瑞显，赵萌阳，李伟</w:t>
      </w:r>
      <w:r>
        <w:t>. 2023. 锚索和桩板墙在破碎岩质滑坡治理中的应用——以黄峪口村滑坡为例［J］. 矿产勘查，14（7）：1307-1316.</w:t>
      </w:r>
    </w:p>
    <w:p>
      <w:r>
        <w:t>Yue Qing，Zhang Lei，Sun Ruixian，Zhao Mengyang，Li Wei. 2023. Application of anchor cable and pile wall in the treatment of fractured rock landslide： A case study of Huangyukou Village landslide［J］. Mineral Exploration， 14（7）： 1307-1316.</w:t>
      </w:r>
    </w:p>
    <w:p/>
    <w:p>
      <w:pPr>
        <w:pStyle w:val="4"/>
        <w:bidi w:val="0"/>
      </w:pPr>
      <w:r>
        <w:t>2023 年第 8 期</w:t>
      </w:r>
    </w:p>
    <w:p>
      <w:r>
        <w:rPr>
          <w:rFonts w:hint="eastAsia"/>
        </w:rPr>
        <w:t>矿床地质：</w:t>
      </w:r>
    </w:p>
    <w:p>
      <w:r>
        <w:t>doi：10.20008/j.kckc.202308001</w:t>
      </w:r>
    </w:p>
    <w:p>
      <w:r>
        <w:rPr>
          <w:rFonts w:hint="eastAsia"/>
        </w:rPr>
        <w:t>滕吉文</w:t>
      </w:r>
      <w:r>
        <w:t>. 2023. 扬子克拉通与周缘各盆地第二深度空间天然气潜能与供需前景［J］. 矿产勘查，14（8）：1317-1341.</w:t>
      </w:r>
    </w:p>
    <w:p>
      <w:r>
        <w:t>Teng Jiwen. 2023. Potential， supply and demand prospect of natural gas in the second deep space of Yangtze Craton and its peripheral basins［J］. Mineral Exploration， 14（8）： 1317-1341.</w:t>
      </w:r>
    </w:p>
    <w:p/>
    <w:p>
      <w:r>
        <w:rPr>
          <w:rFonts w:hint="eastAsia"/>
        </w:rPr>
        <w:t>矿床地质：</w:t>
      </w:r>
    </w:p>
    <w:p>
      <w:r>
        <w:t>doi：10.20008/j.kckc.202308002</w:t>
      </w:r>
    </w:p>
    <w:p>
      <w:r>
        <w:rPr>
          <w:rFonts w:hint="eastAsia"/>
        </w:rPr>
        <w:t>李厚民，李立兴，李小赛，沈宏飞，孙欣宇</w:t>
      </w:r>
      <w:r>
        <w:t>. 2023. 与花岗岩有关金属成矿系统的时-空-物结构初探［J］. 矿产勘查，14（8）：1342-1349.</w:t>
      </w:r>
    </w:p>
    <w:p>
      <w:r>
        <w:t>Li Houmin，Li Lixing，Li Xiaosai，Shen Hongfei，Sun Xinyu. 2023. A preliminary study on the time-space-material structure of the granite-related metal metallogenic systems［J］. Mineral Exploration， 14（8）： 1342-1349.</w:t>
      </w:r>
    </w:p>
    <w:p/>
    <w:p>
      <w:r>
        <w:rPr>
          <w:rFonts w:hint="eastAsia"/>
        </w:rPr>
        <w:t>矿床地质：</w:t>
      </w:r>
    </w:p>
    <w:p>
      <w:r>
        <w:t>doi：10.20008/j.kckc.202308003</w:t>
      </w:r>
    </w:p>
    <w:p>
      <w:r>
        <w:rPr>
          <w:rFonts w:hint="eastAsia"/>
        </w:rPr>
        <w:t>胡蓉，段泓羽，杨献珍，杨立飞，李峤昕，王长明</w:t>
      </w:r>
      <w:r>
        <w:t>. 2023. 金顶铅—锌—镉—铊矿床稀散元素Cd的赋存状态及矿床成因［J］. 矿产勘查，14（8）：1350-1366.</w:t>
      </w:r>
    </w:p>
    <w:p>
      <w:r>
        <w:t>Hu Rong，Duan Hongyu，Yang Xianzhen，Yang Lifei，Li Qiaoxin，Wang Changming. 2023. Occurrence of rare-dispersed element Cd in the Jinding lead-zinc-cadmium-thallium deposit， and its ore genesis［J］. Mineral Exploration， 14（8）： 1350-1366.</w:t>
      </w:r>
    </w:p>
    <w:p/>
    <w:p>
      <w:r>
        <w:rPr>
          <w:rFonts w:hint="eastAsia"/>
        </w:rPr>
        <w:t>矿床地质：</w:t>
      </w:r>
    </w:p>
    <w:p>
      <w:r>
        <w:t>doi：10.20008/j.kckc.202308004</w:t>
      </w:r>
    </w:p>
    <w:p>
      <w:r>
        <w:rPr>
          <w:rFonts w:hint="eastAsia"/>
        </w:rPr>
        <w:t>樊忠平，陈小刚，张望，王卫</w:t>
      </w:r>
      <w:r>
        <w:t>. 2023. 陕西省山阳县刘家峡金矿床构造控矿特征及综合找矿模型［J］. 矿产勘查，14（8）：1367-1378.</w:t>
      </w:r>
    </w:p>
    <w:p>
      <w:r>
        <w:t>Fan Zhongping，Chen Xiaogang，Zhang Wang，Wang Wei. 2023. Integrated ore prospecting model and ore-controlling structure charaters of gold deposits in Liujiaxia of Shanyang County， Shaanxi Province［J］. Mineral Exploration， 14（8）： 1367-1378.</w:t>
      </w:r>
    </w:p>
    <w:p/>
    <w:p>
      <w:r>
        <w:rPr>
          <w:rFonts w:hint="eastAsia"/>
        </w:rPr>
        <w:t>矿床地质：</w:t>
      </w:r>
    </w:p>
    <w:p>
      <w:r>
        <w:t>doi：10.20008/j.kckc.202308005</w:t>
      </w:r>
    </w:p>
    <w:p>
      <w:r>
        <w:rPr>
          <w:rFonts w:hint="eastAsia"/>
        </w:rPr>
        <w:t>管诰，田朝江，方同辉，刘志强，肖昱，王磊</w:t>
      </w:r>
      <w:r>
        <w:t>. 2023. 新疆哈密市铜鱼粱铜矿床地质特征及找矿方向［J］. 矿产勘查，14（8）：1379-1387.</w:t>
      </w:r>
    </w:p>
    <w:p>
      <w:r>
        <w:t>Guan Gao，Tian Chaojiang，Fang Tonghui，Liu Zhiqiang，Xiao Yu，Wang Lei. 2023. Geological characteristics and prospecting direction of Tongyuliang copper mine area in Hami City， Xinjiang［J］. Mineral Exploration， 14（8）： 1379-1387.</w:t>
      </w:r>
    </w:p>
    <w:p/>
    <w:p>
      <w:r>
        <w:rPr>
          <w:rFonts w:hint="eastAsia"/>
        </w:rPr>
        <w:t>矿床地质：</w:t>
      </w:r>
    </w:p>
    <w:p>
      <w:r>
        <w:t>doi：10.20008/j.kckc.202308006</w:t>
      </w:r>
    </w:p>
    <w:p>
      <w:r>
        <w:rPr>
          <w:rFonts w:hint="eastAsia"/>
        </w:rPr>
        <w:t>崔伟，徐林刚，高孝敏，王晨光，马文杰，孙香君，林秀瑞</w:t>
      </w:r>
      <w:r>
        <w:t>. 2023. 冀东铜硐子铜镍钴矿床地质特征及找矿方向分析［J］. 矿产勘查，14（8）：1388-1401.</w:t>
      </w:r>
    </w:p>
    <w:p>
      <w:r>
        <w:t>Cui Wei，Xu Lingang，Gao Xiaomin，Wang Chenguang，Ma Wenjie，Sun Xiangjun，Lin Xiurui. 2023. Geological characteristics and exploration prospecting of the Tongdongzi Cu-Ni-Co deposit in the eastern Hebei Province［J］. Mineral Exploration， 14（8）： 1388-1401.</w:t>
      </w:r>
    </w:p>
    <w:p/>
    <w:p>
      <w:r>
        <w:rPr>
          <w:rFonts w:hint="eastAsia"/>
        </w:rPr>
        <w:t>矿床地质：</w:t>
      </w:r>
    </w:p>
    <w:p>
      <w:r>
        <w:t>doi：10.20008/j.kckc.202308007</w:t>
      </w:r>
    </w:p>
    <w:p>
      <w:r>
        <w:rPr>
          <w:rFonts w:hint="eastAsia"/>
        </w:rPr>
        <w:t>张景军，孙嘉钥，曹艳芳，仲欣，李顺欣</w:t>
      </w:r>
      <w:r>
        <w:t>. 2023. 喇嘛甸油田葡萄花油层微观孔隙结构及渗流特征研究［J］. 矿产勘查，14（8）：1402-1411.</w:t>
      </w:r>
    </w:p>
    <w:p>
      <w:r>
        <w:t>Zhang Jingjun，Sun Jiayue，Cao Yanfang，Zhong Xin，Li Shunxin. 2023. Research of micro-pore structure and seepage characteristics of Portugal Reservoir in Lamadian Oilfield［J］. Mineral Exploration， 14（8）： 1402-1411.</w:t>
      </w:r>
    </w:p>
    <w:p/>
    <w:p>
      <w:r>
        <w:rPr>
          <w:rFonts w:hint="eastAsia"/>
        </w:rPr>
        <w:t>矿床地质：</w:t>
      </w:r>
    </w:p>
    <w:p>
      <w:r>
        <w:t>doi：10.20008/j.kckc.202308008</w:t>
      </w:r>
    </w:p>
    <w:p>
      <w:r>
        <w:rPr>
          <w:rFonts w:hint="eastAsia"/>
        </w:rPr>
        <w:t>景营利，帅焕，孙杨艳</w:t>
      </w:r>
      <w:r>
        <w:t>. 2023. 湖南省地下热水水化学和氢氧同位素特征空间分异研究［J］. 矿产勘查，14（8）：1412-1420.</w:t>
      </w:r>
    </w:p>
    <w:p>
      <w:r>
        <w:t>Jing Yingli， Shuai Huan，Sun Yangyan. 2023. Analysis of geothermal chemistry and isotope spatial differentiation characteristics in Hunan Province［J］. Mineral Exploration， 14（8）： 1412-1420.</w:t>
      </w:r>
    </w:p>
    <w:p/>
    <w:p>
      <w:r>
        <w:rPr>
          <w:rFonts w:hint="eastAsia"/>
        </w:rPr>
        <w:t>勘查技术：</w:t>
      </w:r>
    </w:p>
    <w:p>
      <w:r>
        <w:t>doi：10.20008/j.kckc.202308009</w:t>
      </w:r>
    </w:p>
    <w:p>
      <w:r>
        <w:rPr>
          <w:rFonts w:hint="eastAsia"/>
        </w:rPr>
        <w:t>尹艳广，贾润幸，方维萱，李述国，祁亚辉，张凯，李蒲刚</w:t>
      </w:r>
      <w:r>
        <w:t>. 2023. 内蒙古额济纳旗格日勒图铜多金属矿深部综合信息提取及其指示意义［J］. 矿产勘查，14（8）：1421-1431.</w:t>
      </w:r>
    </w:p>
    <w:p>
      <w:r>
        <w:t>Yin Yanguang，Jia Runxing，Fang Weixuan，Li Shuguo，Zhang Kai，Li Pugang. 2023. Extraction of deep comprehensive information and its indicative significance of the Geriletu copper lead zinc polymetallic deposit in Ejina Banner， Inner Mongolia［J］. Mineral Exploration， 14（8）： 1421-1431.</w:t>
      </w:r>
    </w:p>
    <w:p/>
    <w:p>
      <w:r>
        <w:rPr>
          <w:rFonts w:hint="eastAsia"/>
        </w:rPr>
        <w:t>勘查技术：</w:t>
      </w:r>
    </w:p>
    <w:p>
      <w:r>
        <w:t>doi：10.20008/j.kckc.202308010</w:t>
      </w:r>
    </w:p>
    <w:p>
      <w:r>
        <w:rPr>
          <w:rFonts w:hint="eastAsia"/>
        </w:rPr>
        <w:t>于立红，张善良，王国君</w:t>
      </w:r>
      <w:r>
        <w:t>. 2023. 基于多源地学数据的找矿预测应用研究［J］. 矿产勘查，14（8）：1432-1439.</w:t>
      </w:r>
    </w:p>
    <w:p>
      <w:r>
        <w:t>Yu Lihong，Zhang Shanliang，Wang Guojun. 2023. Application of prospecting prediction based on multi-source geoscience data［J］. Mineral Exploration， 14（8）： 1432-1439.</w:t>
      </w:r>
    </w:p>
    <w:p/>
    <w:p>
      <w:r>
        <w:rPr>
          <w:rFonts w:hint="eastAsia"/>
        </w:rPr>
        <w:t>勘查技术：</w:t>
      </w:r>
    </w:p>
    <w:p>
      <w:r>
        <w:t>doi：10.20008/j.kckc.202308011</w:t>
      </w:r>
    </w:p>
    <w:p>
      <w:r>
        <w:rPr>
          <w:rFonts w:hint="eastAsia"/>
        </w:rPr>
        <w:t>符坚，张景业，梁家乐，娄彬</w:t>
      </w:r>
      <w:r>
        <w:t>. 2023. 综合地球物理方法在赛坝沟地区矿产地质调查中的应用［J］. 矿产勘查，14（8）：1440-1449.</w:t>
      </w:r>
    </w:p>
    <w:p>
      <w:r>
        <w:t>Fu Jian，Zhang Jingye，Liang Jiale，Lou Bin. 2023. The application of comprehensive geophysical methods to mineral geological survey in Saibagou region［J］. Mineral Exploration， 14（8）： 1440-1449.</w:t>
      </w:r>
    </w:p>
    <w:p/>
    <w:p>
      <w:r>
        <w:rPr>
          <w:rFonts w:hint="eastAsia"/>
        </w:rPr>
        <w:t>勘查技术：</w:t>
      </w:r>
    </w:p>
    <w:p>
      <w:r>
        <w:t>doi：10.20008/j.kckc.202308012</w:t>
      </w:r>
    </w:p>
    <w:p>
      <w:r>
        <w:rPr>
          <w:rFonts w:hint="eastAsia"/>
        </w:rPr>
        <w:t>宋涛，赵松，包怡，吴建峰，吴灿，孙璐</w:t>
      </w:r>
      <w:r>
        <w:t>. 2023. 综合物探地质解释确定苏北宝应射阳湖地热区目标热储［J］. 矿产勘查，14（8）：1450-1457.</w:t>
      </w:r>
    </w:p>
    <w:p>
      <w:r>
        <w:t>Song Tao，Zhao Song，Bao Yi，Wu Jianfeng，Wu Can，Sun Lu. 2023. Using the method of geological interpretation based on comprehensive geophysical data to determine the location of geothermal resource reservoirs in the Sheyanghu area of Baoying， northern Jiangsu［J］. Mineral Exploration， 14（8）： 1450-1457.</w:t>
      </w:r>
    </w:p>
    <w:p/>
    <w:p>
      <w:r>
        <w:rPr>
          <w:rFonts w:hint="eastAsia"/>
        </w:rPr>
        <w:t>勘查技术：</w:t>
      </w:r>
    </w:p>
    <w:p>
      <w:r>
        <w:t>doi：10.20008/j.kckc.202308013</w:t>
      </w:r>
    </w:p>
    <w:p>
      <w:r>
        <w:rPr>
          <w:rFonts w:hint="eastAsia"/>
        </w:rPr>
        <w:t>张传举，王显南，王健，徐宏亮</w:t>
      </w:r>
      <w:r>
        <w:t>. 2023. 二维核磁在火成岩地层评价中的应用研究［J］. 矿产勘查，14（8）：1458-1463.</w:t>
      </w:r>
    </w:p>
    <w:p>
      <w:r>
        <w:t>Zhang Chuanju，Wang Xiannan，Wang Jian，Xu Hongliang. 2023. The research of 2D NMR application in evaluation of igneous rock［J］. Mineral Exploration， 14（8）： 1458-1463.</w:t>
      </w:r>
    </w:p>
    <w:p/>
    <w:p>
      <w:r>
        <w:rPr>
          <w:rFonts w:hint="eastAsia"/>
        </w:rPr>
        <w:t>勘查技术：</w:t>
      </w:r>
    </w:p>
    <w:p>
      <w:r>
        <w:t>doi：10.20008/j.kckc.202308014</w:t>
      </w:r>
    </w:p>
    <w:p>
      <w:r>
        <w:rPr>
          <w:rFonts w:hint="eastAsia"/>
        </w:rPr>
        <w:t>胡利芳，郭甲一，王永争，郭凯旋，金旺林</w:t>
      </w:r>
      <w:r>
        <w:t>. 2023. 豫西申家窑金矿床原生晕分带特征及地质意义［J］. 矿产勘查，14（8）：1464-1472.</w:t>
      </w:r>
    </w:p>
    <w:p>
      <w:r>
        <w:t>Hu Llifang，Guo Jiayi，Wang Yongzheng，Guo Kaixuan，Jin Wanglin. 2023. The characteristics of primary halos zoning of the Shenjiayao gold deposit in western Henan and its geological significance［J］. Mineral Exploration， 14（8）： 1464-1472.</w:t>
      </w:r>
    </w:p>
    <w:p/>
    <w:p>
      <w:r>
        <w:rPr>
          <w:rFonts w:hint="eastAsia"/>
        </w:rPr>
        <w:t>水工环地质：</w:t>
      </w:r>
    </w:p>
    <w:p>
      <w:r>
        <w:t>doi：10.20008/j.kckc.202308015</w:t>
      </w:r>
    </w:p>
    <w:p>
      <w:r>
        <w:rPr>
          <w:rFonts w:hint="eastAsia"/>
        </w:rPr>
        <w:t>杨建锋，左力艳，张翠光，姚晓峰</w:t>
      </w:r>
      <w:r>
        <w:t>. 2023. 全球尺度地下水作用与地球系统模式地下水过程建模进展［J］. 矿产勘查，14（8）：1473-1483.</w:t>
      </w:r>
    </w:p>
    <w:p>
      <w:r>
        <w:t>Yang Jianfeng，Zuo Liyan，Zhang Cuiguang，Yao Xiaofeng. 2023. Progress on groundwater’s role in the earth system and groundwater modeling for earth system models［J］. Mineral Exploration， 14（8）： 1473-1483.</w:t>
      </w:r>
    </w:p>
    <w:p/>
    <w:p>
      <w:r>
        <w:rPr>
          <w:rFonts w:hint="eastAsia"/>
        </w:rPr>
        <w:t>水工环地质：</w:t>
      </w:r>
    </w:p>
    <w:p>
      <w:r>
        <w:t>doi：10.20008/j.kckc.202308016</w:t>
      </w:r>
    </w:p>
    <w:p>
      <w:r>
        <w:rPr>
          <w:rFonts w:hint="eastAsia"/>
        </w:rPr>
        <w:t>唐晖，梅金华，谌宏伟，朱智超</w:t>
      </w:r>
      <w:r>
        <w:t>. 2023. 湖南省三十六湾矿区耕地重金属健康风险评价及生态修复对策［J］. 矿产勘查，14（8）：1484-1493.</w:t>
      </w:r>
    </w:p>
    <w:p>
      <w:r>
        <w:t>Tang Hui，Mei Jinhua，Chen Hongwei，Zhu Zhichao. 2023. Heavy metal contamination of soil and health risk assessment of crops in Sanshiliuwan mining area of Hunan Province and ecological restoration strategies［J］. Mineral Exploration， 14（8）： 1484-1493.</w:t>
      </w:r>
    </w:p>
    <w:p/>
    <w:p>
      <w:r>
        <w:rPr>
          <w:rFonts w:hint="eastAsia"/>
        </w:rPr>
        <w:t>水工环地质：</w:t>
      </w:r>
    </w:p>
    <w:p>
      <w:r>
        <w:t>doi：10.20008/j.kckc.202308017</w:t>
      </w:r>
    </w:p>
    <w:p>
      <w:r>
        <w:rPr>
          <w:rFonts w:hint="eastAsia"/>
        </w:rPr>
        <w:t>周文龙，范云飞，刘琴，张涛，杨志忠，宋小军</w:t>
      </w:r>
      <w:r>
        <w:t>. 2023. 黔南碳酸盐岩区水稻-根系土中硒、重金属的迁移与积累特征［J］. 矿产勘查，14（8）：1494-1503.</w:t>
      </w:r>
    </w:p>
    <w:p>
      <w:r>
        <w:t>Zhou Wenlong，Fan Yunfei，Liu Qing，Zhang Tao，Yang Zhizhong，Song Xiaojun. 2023. Accumulation and migration characteristics of selenium and heavy metals in rice-root soil in karst area of South Guizhou［J］. Mineral Exploration， 14（8）： 1494-1503.</w:t>
      </w:r>
    </w:p>
    <w:p/>
    <w:p>
      <w:r>
        <w:rPr>
          <w:rFonts w:hint="eastAsia"/>
        </w:rPr>
        <w:t>水工环地质：</w:t>
      </w:r>
    </w:p>
    <w:p>
      <w:r>
        <w:t>doi：10.20008/j.kckc.202308018</w:t>
      </w:r>
    </w:p>
    <w:p>
      <w:r>
        <w:rPr>
          <w:rFonts w:hint="eastAsia"/>
        </w:rPr>
        <w:t>徐勇，李得路，张晓团，杨志东，王少飞，贺前阳</w:t>
      </w:r>
      <w:r>
        <w:t>. 2023. 钒矿区土壤地球化学特征及重金属生态风险评价［J］. 矿产勘查，14（8）：1504-1516.</w:t>
      </w:r>
    </w:p>
    <w:p>
      <w:r>
        <w:t>Xu Yong，Li Delu，Zhang Xiaotuan，Yang Zhidong，Wang Shaofei，He Qianyang. 2023. Soil geochemical characteristics and heavy metals ecological risk assessment in vanadium mining area［J］. Mineral Exploration， 14（8）： 1504-1516.</w:t>
      </w:r>
    </w:p>
    <w:p/>
    <w:p>
      <w:r>
        <w:rPr>
          <w:rFonts w:hint="eastAsia"/>
        </w:rPr>
        <w:t>水工环地质：</w:t>
      </w:r>
    </w:p>
    <w:p>
      <w:r>
        <w:t>doi：10.20008/j.kckc.202308019</w:t>
      </w:r>
    </w:p>
    <w:p>
      <w:r>
        <w:rPr>
          <w:rFonts w:hint="eastAsia"/>
        </w:rPr>
        <w:t>李健雄，蒋发堂，罗海东，师晓文，吴顺彬，曹月红，李明辉</w:t>
      </w:r>
      <w:r>
        <w:t>. 2023. 威远穹隆典型地貌区崩塌灾害发育规律［J］. 矿产勘查，14（8）：1517-1524.</w:t>
      </w:r>
    </w:p>
    <w:p>
      <w:r>
        <w:t>Li Jianxiong，Jiang Fatang，Luo Haidong，Shi Xiaowen，Wu Shunbin，Cao Yuehong，Li Minghui. 2023. Development regularity of collapse disaster in typical geomorphic area of Weiyuan Dome［J］. Mineral Exploration， 14（8）： 1517-1524.</w:t>
      </w:r>
    </w:p>
    <w:p/>
    <w:p>
      <w:pPr>
        <w:pStyle w:val="4"/>
        <w:bidi w:val="0"/>
      </w:pPr>
      <w:r>
        <w:t>2023 年第 9 期</w:t>
      </w:r>
    </w:p>
    <w:p>
      <w:r>
        <w:rPr>
          <w:rFonts w:hint="eastAsia"/>
        </w:rPr>
        <w:t>本期特稿：</w:t>
      </w:r>
    </w:p>
    <w:p>
      <w:r>
        <w:t>doi：10.20008/j.kckc.202309001</w:t>
      </w:r>
    </w:p>
    <w:p>
      <w:r>
        <w:rPr>
          <w:rFonts w:hint="eastAsia"/>
        </w:rPr>
        <w:t>黄理善，朱景和，胡祥云，荆林海，丁海峰，裴超，周奇明，赵立克，杨英，唐玉红，陈长敬</w:t>
      </w:r>
      <w:r>
        <w:t>. 2023. 新疆喀喇昆仑地区伟晶岩型锂矿床综合找矿信息特征与找矿预测［J］. 矿产勘查，14（9）：1525-1544.</w:t>
      </w:r>
    </w:p>
    <w:p>
      <w:r>
        <w:t>Huang Lishan，Zhu Jinghe，Hu Xiangyun，Jing Linhai，Ding Haifeng，Pei Chao，Zhou Qiming，Zhao Like，Yang Ying，Tang Yuhong，Chen Changjing. 2023. Comprehensive prospecting information characteristics and prospecting prediction of pegmatite type lithium deposits in Karakoram area， Xinjiang［J］. Mineral Exploration， 14（9）： 1525-1544.</w:t>
      </w:r>
    </w:p>
    <w:p/>
    <w:p>
      <w:r>
        <w:rPr>
          <w:rFonts w:hint="eastAsia"/>
        </w:rPr>
        <w:t>本期特稿：</w:t>
      </w:r>
    </w:p>
    <w:p>
      <w:r>
        <w:t>doi：10.20008/j.kckc.202309002</w:t>
      </w:r>
    </w:p>
    <w:p>
      <w:r>
        <w:rPr>
          <w:rFonts w:hint="eastAsia"/>
        </w:rPr>
        <w:t>张长青，郑瑜林，李扬林，吴越，孔志岗，刘欢，娄德波，韩润生，李波，吴鹏</w:t>
      </w:r>
      <w:r>
        <w:t>. 2023. 扬子地台西南缘铅锌成矿作用与找矿模型［J］. 矿产勘查，14（9）：1545-1569.</w:t>
      </w:r>
    </w:p>
    <w:p>
      <w:r>
        <w:t>Zhang Changqing，Zheng Yulin，Li Yanglin，Wu Yue，Kong Zhigang，Liu Huan，Lou Debo，Han Runsheng，Li Bo，Wu Peng. 2023. Lead zinc mineralization and prospecting model in the southwestern margin of the Yangtze Platform［J］. Mineral Exploration， 14（9）： 1545-1569.</w:t>
      </w:r>
    </w:p>
    <w:p/>
    <w:p>
      <w:r>
        <w:rPr>
          <w:rFonts w:hint="eastAsia"/>
        </w:rPr>
        <w:t>矿床地质：</w:t>
      </w:r>
    </w:p>
    <w:p>
      <w:r>
        <w:t>doi：10.20008/j.kckc.202309003</w:t>
      </w:r>
    </w:p>
    <w:p>
      <w:r>
        <w:rPr>
          <w:rFonts w:hint="eastAsia"/>
        </w:rPr>
        <w:t>李秋金，孙学娟，聂顺义，金鑫，吴志强</w:t>
      </w:r>
      <w:r>
        <w:t>. 2023. 福建梅仙铅锌矿床流体包裹体研究［J］. 矿产勘查，14（9）：1570-1583.</w:t>
      </w:r>
    </w:p>
    <w:p>
      <w:r>
        <w:t>Li Qiujin，Sun Xuejuan，Nie Shunyi，Jin Xin，Wu Zhiqiang. 2023. The fluid inclusions study on Meixian Pb-Zn deposit in Fujian Province［J］. Mineral Exploration， 14（9）： 1570-1583.</w:t>
      </w:r>
    </w:p>
    <w:p/>
    <w:p>
      <w:r>
        <w:rPr>
          <w:rFonts w:hint="eastAsia"/>
        </w:rPr>
        <w:t>矿床地质：</w:t>
      </w:r>
    </w:p>
    <w:p>
      <w:r>
        <w:t>doi：10.20008/j.kckc.202309004</w:t>
      </w:r>
    </w:p>
    <w:p>
      <w:r>
        <w:rPr>
          <w:rFonts w:hint="eastAsia"/>
        </w:rPr>
        <w:t>朱文兵，文成雄，郭爱民，关百成，肖荣，张贻舟，杜云，蔡毅，陈志超</w:t>
      </w:r>
      <w:r>
        <w:t>. 2023. 湖南郴州铁石垅铅锌矿床地质及硫、铅同位素特征与深部找矿预测［J］. 矿产勘查，14（9）：1584-1594.</w:t>
      </w:r>
    </w:p>
    <w:p>
      <w:r>
        <w:t>Zhu Wenbing，Wen Chengxiong，Guo Aiming，Guan Baicheng，Xiao Rong，Zhang Yizhou，Du Yun，Cai Yi，Chen Zhichao. 2023. Geology， sulfur and lead isotope characteristics and deep ore exploration prediction of Tieshilong lead-zinc deposit in Chenzhou， Hunan Province［J］. Mineral Exploration， 14（9）： 1584-1594.</w:t>
      </w:r>
    </w:p>
    <w:p/>
    <w:p>
      <w:r>
        <w:rPr>
          <w:rFonts w:hint="eastAsia"/>
        </w:rPr>
        <w:t>矿床地质：</w:t>
      </w:r>
    </w:p>
    <w:p>
      <w:r>
        <w:t>doi：10.20008/j.kckc.202309005</w:t>
      </w:r>
    </w:p>
    <w:p>
      <w:r>
        <w:rPr>
          <w:rFonts w:hint="eastAsia"/>
        </w:rPr>
        <w:t>曾瑞垠，王蒙，王幻，祝新友，张雄，王迪恒</w:t>
      </w:r>
      <w:r>
        <w:t>. 2023. 云南东川铜矿带碳、氧同位素特征及成矿机制讨论［J］. 矿产勘查，14（9）：1595-1603.</w:t>
      </w:r>
    </w:p>
    <w:p>
      <w:r>
        <w:t>Zeng Ruiyin，Wang Meng，Wang Huan，Zhu Xinyou，Zhang Xiong，Wang Diheng. 2023. Carbon and oxygen isotopic characteristics and metallogenic mechanism of Dongchuan copper belt in Yunnan Province［J］. Mineral Exploration， 14（9）： 1595-1603.</w:t>
      </w:r>
    </w:p>
    <w:p/>
    <w:p>
      <w:r>
        <w:rPr>
          <w:rFonts w:hint="eastAsia"/>
        </w:rPr>
        <w:t>矿床地质：</w:t>
      </w:r>
    </w:p>
    <w:p>
      <w:r>
        <w:t>doi：10.20008/j.kckc.202309006</w:t>
      </w:r>
    </w:p>
    <w:p>
      <w:r>
        <w:rPr>
          <w:rFonts w:hint="eastAsia"/>
        </w:rPr>
        <w:t>韦启锋，姜军胜，吴越，张海坤，程湘</w:t>
      </w:r>
      <w:r>
        <w:t>. 2023. 桂西北丹池锡矿带与东南亚特提斯锡矿带成矿作用对比研究［J］. 矿产勘查，14（9）：1604-1613.</w:t>
      </w:r>
    </w:p>
    <w:p>
      <w:r>
        <w:t>Wei Qifeng，Jiang Junsheng，Wu Yue，Zhang Haikun，Cheng Xiang. 2023. Comparative study on the mineralization of Danchi tin metallogenic belt in northwestern Guangxi and Southeastern Asia Tethys tin metallogenic belt［J］. Mineral Exploration， 14（9）： 1604-1613.</w:t>
      </w:r>
    </w:p>
    <w:p/>
    <w:p>
      <w:r>
        <w:rPr>
          <w:rFonts w:hint="eastAsia"/>
        </w:rPr>
        <w:t>矿床地质：</w:t>
      </w:r>
    </w:p>
    <w:p>
      <w:r>
        <w:t>doi：10.20008/j.kckc.202309007</w:t>
      </w:r>
    </w:p>
    <w:p>
      <w:r>
        <w:rPr>
          <w:rFonts w:hint="eastAsia"/>
        </w:rPr>
        <w:t>陈梅，伍式崇，张雄，熊伊曲</w:t>
      </w:r>
      <w:r>
        <w:t>. 2023. 湖南锡田—邓阜仙矿集区钨锡多金属矿勘查工作进展及主要成果［J］. 矿产勘查，14（9）：1614-1620.</w:t>
      </w:r>
    </w:p>
    <w:p>
      <w:r>
        <w:t>Chen Mei，Wu Shichong，Zhang Xiong，Xiong Yiqu. 2023. Progress and main achievements in the exploration of tungsten-tin polymetallic deposit in Xitian-Dengfuxian ore cluster area，Hunan Province［J］. Mineral Exploration， 14（9）： 1614-1620.</w:t>
      </w:r>
    </w:p>
    <w:p/>
    <w:p>
      <w:r>
        <w:rPr>
          <w:rFonts w:hint="eastAsia"/>
        </w:rPr>
        <w:t>矿床地质：</w:t>
      </w:r>
    </w:p>
    <w:p>
      <w:r>
        <w:t>doi：10.20008/j.kckc.202309008</w:t>
      </w:r>
    </w:p>
    <w:p>
      <w:r>
        <w:rPr>
          <w:rFonts w:hint="eastAsia"/>
        </w:rPr>
        <w:t>宋威方，刘建中，吴攀，谢卓君，王泽鹏，杨成富，邹院兵，熊扬福，陈松，刘兴平</w:t>
      </w:r>
      <w:r>
        <w:t>. 2023. 黔西南雄武金矿床元素地球化学特征及其地质意义［J］. 矿产勘查，14（9）：1621-1629.</w:t>
      </w:r>
    </w:p>
    <w:p>
      <w:r>
        <w:t>Song Weifang，Liu Jianzhong，Wu Pan，Xie Zhuojun，Wang Zepeng，Yang Chengfu，Zou Yuanbing，Xiong Yangfu，Chen Song，Liu Xingping. 2023. Geochemical characteristics of elements and geological significance of the Xiongwu gold deposit in Southwest Guizhou［J］. Mineral Exploration， 14（9）： 1621-1629.</w:t>
      </w:r>
    </w:p>
    <w:p/>
    <w:p>
      <w:r>
        <w:rPr>
          <w:rFonts w:hint="eastAsia"/>
        </w:rPr>
        <w:t>矿床地质：</w:t>
      </w:r>
    </w:p>
    <w:p>
      <w:r>
        <w:t>doi：10.20008/j.kckc.202309009</w:t>
      </w:r>
    </w:p>
    <w:p>
      <w:r>
        <w:rPr>
          <w:rFonts w:hint="eastAsia"/>
        </w:rPr>
        <w:t>刘玉刚，冯绍平，张苏坤，王小涛，张怡静，程蓓雷，文龙</w:t>
      </w:r>
      <w:r>
        <w:t>. 2023. 豫西银家沟硫铁多金属矿床元素地球化学特征研究［J］. 矿产勘查，14（9）：1630-1640.</w:t>
      </w:r>
    </w:p>
    <w:p>
      <w:r>
        <w:t>Liu Yugang，Feng Shaoping，Zhang Sukun，Wang Xiaotao，Zhang Yijing，Cheng Beilei，Wen Long. 2023. Study on element geochemical characteristics of the Yinjiagou pyrite-polymetallic deposit， western Henan Province［J］. Mineral Exploration， 14（9）： 1630-1640.</w:t>
      </w:r>
    </w:p>
    <w:p/>
    <w:p>
      <w:r>
        <w:rPr>
          <w:rFonts w:hint="eastAsia"/>
        </w:rPr>
        <w:t>矿床地质：</w:t>
      </w:r>
    </w:p>
    <w:p>
      <w:r>
        <w:t>doi：10.20008/j.kckc.202309010</w:t>
      </w:r>
    </w:p>
    <w:p>
      <w:r>
        <w:rPr>
          <w:rFonts w:hint="eastAsia"/>
        </w:rPr>
        <w:t>董化祥，谢祥，禹明高，陈勇</w:t>
      </w:r>
      <w:r>
        <w:t>. 2023. 曹窑以西煤下铝土矿床伴生轻稀土、锂、镓矿产分布特征及资源潜力［J］. 矿产勘查，14（9）：1641-1651.</w:t>
      </w:r>
    </w:p>
    <w:p>
      <w:r>
        <w:t>Dong Huaxiang，Xie Xiang，Yu Minggao，Chen Yong. 2023. The distribution characteristics and resource potential of light rare earth， lithium and gallium minerals associated with the undercoal bauxite deposit west of Caoyao［J］. Mineral Exploration， 14（9）： 1641-1651.</w:t>
      </w:r>
    </w:p>
    <w:p/>
    <w:p>
      <w:r>
        <w:rPr>
          <w:rFonts w:hint="eastAsia"/>
        </w:rPr>
        <w:t>矿床地质：</w:t>
      </w:r>
    </w:p>
    <w:p>
      <w:r>
        <w:t>doi：10.20008/j.kckc.202309011</w:t>
      </w:r>
    </w:p>
    <w:p>
      <w:r>
        <w:rPr>
          <w:rFonts w:hint="eastAsia"/>
        </w:rPr>
        <w:t>汪超，袁青松，孙均，冯辉，赵百顺，董果果，王中英</w:t>
      </w:r>
      <w:r>
        <w:t>. 2023. 南华北盆地中牟地区太原组页岩气储层特征及甜点段优选［J］. 矿产勘查，14（9）：1652-1660.</w:t>
      </w:r>
    </w:p>
    <w:p>
      <w:r>
        <w:t>Wang Chao，Yuan Qingsong，Sun Jun，Feng Hui，Zhao Baishun，Dong Guoguo，Wang Zhongying. 2023. Shale gas reservoirs characteristics and sweet spot selection of Taiyuan Formation in Zhongmou area ，the South of North China Basin［J］. Mineral Exploration， 14（9）： 1652-1660.</w:t>
      </w:r>
    </w:p>
    <w:p/>
    <w:p>
      <w:r>
        <w:rPr>
          <w:rFonts w:hint="eastAsia"/>
        </w:rPr>
        <w:t>海外勘查：</w:t>
      </w:r>
    </w:p>
    <w:p>
      <w:r>
        <w:t>doi：10.20008/j.kckc.202309012</w:t>
      </w:r>
    </w:p>
    <w:p>
      <w:r>
        <w:rPr>
          <w:rFonts w:hint="eastAsia"/>
        </w:rPr>
        <w:t>李斯，李冬月，鲁佳，何旭，蔡厚安，张普斌</w:t>
      </w:r>
      <w:r>
        <w:t>. 2023. 津巴布韦大岩墙铂族矿床分布特征及成因分析［J］. 矿产勘查，14（9）：1661-1668.</w:t>
      </w:r>
    </w:p>
    <w:p>
      <w:r>
        <w:t>Li Si，Li Dongyue，Lu Jia，He Xu，Cai Houan，Zhang Pubin. 2023. Analysis of the distribution characteristics and genesis of platinum-group element deposits in the Great Dyke of Zimbabwe［J］. Mineral Exploration， 14（9）： 1661-1668.</w:t>
      </w:r>
    </w:p>
    <w:p/>
    <w:p>
      <w:r>
        <w:rPr>
          <w:rFonts w:hint="eastAsia"/>
        </w:rPr>
        <w:t>勘查技术：</w:t>
      </w:r>
    </w:p>
    <w:p>
      <w:r>
        <w:t>doi：10.20008/j.kckc.202309013</w:t>
      </w:r>
    </w:p>
    <w:p>
      <w:r>
        <w:rPr>
          <w:rFonts w:hint="eastAsia"/>
        </w:rPr>
        <w:t>李厚民，李立兴，李小赛，马收先，毕珉烽</w:t>
      </w:r>
      <w:r>
        <w:t>. 2023. 岩石热导率和电阻率关系及其找矿预测意义［J］. 矿产勘查，14（9）：1669-1675.</w:t>
      </w:r>
    </w:p>
    <w:p>
      <w:r>
        <w:t>Li Houmin，Li Lixing，Li Xiaosai，Ma Shouxian，Bi Minfeng. 2023. The relationship between thermal conductivity and resistivity of rocks and its significance in ore prospecting——An application example of Mesozoic W-Sn polymetallic deposits in southern Hunan Province［J］. Mineral Exploration， 14（9）： 1669-1675.</w:t>
      </w:r>
    </w:p>
    <w:p/>
    <w:p>
      <w:r>
        <w:rPr>
          <w:rFonts w:hint="eastAsia"/>
        </w:rPr>
        <w:t>勘查技术：</w:t>
      </w:r>
    </w:p>
    <w:p>
      <w:r>
        <w:t>doi：10.20008/j.kckc.202309014</w:t>
      </w:r>
    </w:p>
    <w:p>
      <w:r>
        <w:rPr>
          <w:rFonts w:hint="eastAsia"/>
        </w:rPr>
        <w:t>刘洋，徐飞，柯国秋，尹志超</w:t>
      </w:r>
      <w:r>
        <w:t>. 2023. 地-井五方位TEM在新疆东天山月牙湾铜镍矿床勘查中的应用［J］. 矿产勘查，14（9）：1676-1682.</w:t>
      </w:r>
    </w:p>
    <w:p>
      <w:r>
        <w:t>Liu Yang，Xu Fei，Ke Guoqiu，Ying Zhichao. 2023. Application of five-direction borehole TEM in the exploration of Yueyawan copper-nickel deposit in East Tianshan， Xinjiang［J］. Mineral Exploration， 14（9）： 1676-1682.</w:t>
      </w:r>
    </w:p>
    <w:p/>
    <w:p>
      <w:r>
        <w:rPr>
          <w:rFonts w:hint="eastAsia"/>
        </w:rPr>
        <w:t>勘查技术：</w:t>
      </w:r>
    </w:p>
    <w:p>
      <w:r>
        <w:t>doi：10.20008/j.kckc.202309015</w:t>
      </w:r>
    </w:p>
    <w:p>
      <w:r>
        <w:rPr>
          <w:rFonts w:hint="eastAsia"/>
        </w:rPr>
        <w:t>王立峰，梁新辉，常嘉毅，田海涛，董利伟</w:t>
      </w:r>
      <w:r>
        <w:t>. 2023. 豫西上宫金矿田2000 m深钻位置优选及钻进工艺研究［J］. 矿产勘查，14（9）：1683-1692.</w:t>
      </w:r>
    </w:p>
    <w:p>
      <w:r>
        <w:t>Wang Lifeng，Liang Xinhui，Chang Jiayi，Tian Haitao，Dong Liwei. 2023. Study on location optimization and drilling technology of 2000 m deep drilling in Shanggong gold orefield， western Henan Province［J］. Mineral Exploration， 14（9）： 1683-1692.</w:t>
      </w:r>
    </w:p>
    <w:p/>
    <w:p>
      <w:r>
        <w:rPr>
          <w:rFonts w:hint="eastAsia"/>
        </w:rPr>
        <w:t>技术方法：</w:t>
      </w:r>
    </w:p>
    <w:p>
      <w:r>
        <w:t>doi：10.20008/j.kckc.202309016</w:t>
      </w:r>
    </w:p>
    <w:p>
      <w:r>
        <w:rPr>
          <w:rFonts w:hint="eastAsia"/>
        </w:rPr>
        <w:t>谢徽，高帮飞，陈兴海，张作伦，马恒，吴免利</w:t>
      </w:r>
      <w:r>
        <w:t>. 2023. 基于距离幂次反比（IDW）法进行资源量估算的应用研究［J］. 矿产勘查，14（9）：1693-1704.</w:t>
      </w:r>
    </w:p>
    <w:p>
      <w:r>
        <w:t>Xie Hui，Gao Bangfei，Chen Xinghai，Zhang Zuolun，Ma Heng，Wu Mianli. 2023. Application of resource estimation based on the Inverse Distance Weighting （IDW） method［J］. Mineral Exploration， 14（9）： 1693-1704.</w:t>
      </w:r>
    </w:p>
    <w:p/>
    <w:p>
      <w:r>
        <w:rPr>
          <w:rFonts w:hint="eastAsia"/>
        </w:rPr>
        <w:t>技术方法：</w:t>
      </w:r>
    </w:p>
    <w:p>
      <w:r>
        <w:t>doi：10.20008/j.kckc.202309017</w:t>
      </w:r>
    </w:p>
    <w:p>
      <w:r>
        <w:rPr>
          <w:rFonts w:hint="eastAsia"/>
        </w:rPr>
        <w:t>和吉豫</w:t>
      </w:r>
      <w:r>
        <w:t>. 2023. QGIS坐标转换功能在地质工作中的应用［J］. 矿产勘查，14（9）：1705-1712.</w:t>
      </w:r>
    </w:p>
    <w:p>
      <w:r>
        <w:t>He Jiyu. 2023. Application of QGIS Coordinate Conversion Function in Geological Work［J］. Mineral Exploration， 14（9）： 1705-1712.</w:t>
      </w:r>
    </w:p>
    <w:p/>
    <w:p>
      <w:r>
        <w:rPr>
          <w:rFonts w:hint="eastAsia"/>
        </w:rPr>
        <w:t>水工环地质：</w:t>
      </w:r>
    </w:p>
    <w:p>
      <w:r>
        <w:t>doi：10.20008/j.kckc.202309018</w:t>
      </w:r>
    </w:p>
    <w:p>
      <w:r>
        <w:rPr>
          <w:rFonts w:hint="eastAsia"/>
        </w:rPr>
        <w:t>赵蕊，邓飞，魏燃，李小林，付宏岐</w:t>
      </w:r>
      <w:r>
        <w:t>. 2023. 南宁地铁基坑围护结构变形监测分析及应用［J］. 矿产勘查，14（9）：1713-1721.</w:t>
      </w:r>
    </w:p>
    <w:p>
      <w:r>
        <w:t>Zhao Rui，Deng Fei，Wei Ran，Li Xiaolin，Fu Hongqi. 2023. Research on the deformation law of a subway foundation pit supporting structure in Nanning［J］. Mineral Exploration， 14（9）： 1713-1721.</w:t>
      </w:r>
    </w:p>
    <w:p/>
    <w:p>
      <w:r>
        <w:rPr>
          <w:rFonts w:hint="eastAsia"/>
        </w:rPr>
        <w:t>水工环地质：</w:t>
      </w:r>
    </w:p>
    <w:p>
      <w:r>
        <w:t>doi：10.20008/j.kckc.202309019</w:t>
      </w:r>
    </w:p>
    <w:p>
      <w:r>
        <w:rPr>
          <w:rFonts w:hint="eastAsia"/>
        </w:rPr>
        <w:t>赵志鹏，景明，黄亚军，吕志强</w:t>
      </w:r>
      <w:r>
        <w:t>. 2023. 基于模型试验的边坡二、三层毛细屏障导流长度分析［J］. 矿产勘查，14（9）：1722-1730.</w:t>
      </w:r>
    </w:p>
    <w:p>
      <w:r>
        <w:t>Zhao Zhipeng，Jing Ming，Huang Yajun，Lyu Zhiqiang. 2023. Analysis of the diversion length of the two-layer and three-layer capillary barriers on slopes based on model tests［J］. Mineral Exploration， 14（9）： 1722-1730.</w:t>
      </w:r>
    </w:p>
    <w:p/>
    <w:p>
      <w:r>
        <w:rPr>
          <w:rFonts w:hint="eastAsia"/>
        </w:rPr>
        <w:t>水工环地质：</w:t>
      </w:r>
    </w:p>
    <w:p>
      <w:r>
        <w:t>doi：10.20008/j.kckc.202309020</w:t>
      </w:r>
    </w:p>
    <w:p>
      <w:r>
        <w:rPr>
          <w:rFonts w:hint="eastAsia"/>
        </w:rPr>
        <w:t>张建国，杨自安，鲁佳，王磊，杜斌</w:t>
      </w:r>
      <w:r>
        <w:t>. 2023. 基于县域尺度城镇建设适宜性评价——以晋中市太谷县为例［J］. 矿产勘查，14（9）：1731-1739.</w:t>
      </w:r>
    </w:p>
    <w:p>
      <w:r>
        <w:t>Zhang Jianguo，Yang Zian，Lu Jia，Wang Lei，Du Bin. 2023. Suitability evaluation of urban construction in Taigu County， Jinzhong City［J］. Mineral Exploration， 14（9）： 1731-1739.</w:t>
      </w:r>
    </w:p>
    <w:p/>
    <w:p>
      <w:r>
        <w:rPr>
          <w:rFonts w:hint="eastAsia"/>
        </w:rPr>
        <w:t>水工环地质：</w:t>
      </w:r>
    </w:p>
    <w:p>
      <w:r>
        <w:t>doi：10.20008/j.kckc.202309021</w:t>
      </w:r>
    </w:p>
    <w:p>
      <w:r>
        <w:rPr>
          <w:rFonts w:hint="eastAsia"/>
        </w:rPr>
        <w:t>赵燕伶，谢涛，荣豪，郝旋捷，杨张瑜，李宁</w:t>
      </w:r>
      <w:r>
        <w:t>. 2023. 基于FCN算法的秦岭北麓建设用地多时序遥感监测分析研究［J］. 矿产勘查，14（9）：1740-1748.</w:t>
      </w:r>
    </w:p>
    <w:p>
      <w:r>
        <w:t>Zhao Yanling，Xie Tao，Rong Hao，Hao Xuanjie，Yang Zhangyu，Li Ning. 2023. Research on multi-time-series remote sensing monitoring and analysis of construction land in the northern foot of Qinling Mountains based on FCN algorithm［J］. Mineral Exploration， 14（9）： 1740-1748.</w:t>
      </w:r>
    </w:p>
    <w:p/>
    <w:p>
      <w:r>
        <w:rPr>
          <w:rFonts w:hint="eastAsia"/>
        </w:rPr>
        <w:t>水工环地质：</w:t>
      </w:r>
    </w:p>
    <w:p>
      <w:r>
        <w:t>doi：10.20008/j.kckc.202309022</w:t>
      </w:r>
    </w:p>
    <w:p>
      <w:r>
        <w:rPr>
          <w:rFonts w:hint="eastAsia"/>
        </w:rPr>
        <w:t>朱莉叶，刘雨晴，严冰，尹川，严寒，蒋海云</w:t>
      </w:r>
      <w:r>
        <w:t>. 2023. 四川省德昌县大陆槽稀土矿山土地复垦研究［J］. 矿产勘查，14（9）：1749-1758.</w:t>
      </w:r>
    </w:p>
    <w:p>
      <w:r>
        <w:t>Zhu Liye，Liu Yuqing，Yan Bing，Yin Chuan，Yan Han，Jiang Haiyun. 2023. Study on land reclamation of rare earth mines in Dechang continental trough，Sichuan［J］. Mineral Exploration， 14（9）： 1749-1758.</w:t>
      </w:r>
    </w:p>
    <w:p/>
    <w:p>
      <w:r>
        <w:rPr>
          <w:rFonts w:hint="eastAsia"/>
        </w:rPr>
        <w:t>水工环地质：</w:t>
      </w:r>
    </w:p>
    <w:p>
      <w:r>
        <w:t>doi：10.20008/j.kckc.202309023</w:t>
      </w:r>
    </w:p>
    <w:p>
      <w:r>
        <w:rPr>
          <w:rFonts w:hint="eastAsia"/>
        </w:rPr>
        <w:t>鲁佳，王磊，方维萱，张建国</w:t>
      </w:r>
      <w:r>
        <w:t>. 2023. 西南天山西段有色金属资源基地生态资源环境评价［J］. 矿产勘查，14（9）：1759-1765.</w:t>
      </w:r>
    </w:p>
    <w:p>
      <w:r>
        <w:t>Lu Jia，Wang Lei，Fang Weixuan，Zhang Jianguo. 2023. Evaluation of ecological resources and environment of non-ferrous metal resources base in the western section of southwest Tianshan Mountains， China［J］. Mineral Exploration， 14（9）： 1759-1765.</w:t>
      </w:r>
    </w:p>
    <w:p/>
    <w:p>
      <w:r>
        <w:rPr>
          <w:rFonts w:hint="eastAsia"/>
        </w:rPr>
        <w:t>水工环地质：</w:t>
      </w:r>
    </w:p>
    <w:p>
      <w:r>
        <w:t>doi：10.20008/j.kckc.202309024</w:t>
      </w:r>
    </w:p>
    <w:p>
      <w:r>
        <w:rPr>
          <w:rFonts w:hint="eastAsia"/>
        </w:rPr>
        <w:t>颜少权，高耀广，袁关涛</w:t>
      </w:r>
      <w:r>
        <w:t>. 2023. 河南省睢县西南部土壤硒的地球化学特征及影响因素［J］. 矿产勘查，14（9）：1766-1774.</w:t>
      </w:r>
    </w:p>
    <w:p>
      <w:r>
        <w:t>Yan Shaoquan，Gao Yaoguang，Yuan Guantao. 2023. Geochemical characteristics and influencing factors of soil Selenium in the southwest of Suixian， Henan Province［J］. Mineral Exploration， 14（9）： 1766-1774.</w:t>
      </w:r>
    </w:p>
    <w:p/>
    <w:p>
      <w:pPr>
        <w:pStyle w:val="4"/>
        <w:bidi w:val="0"/>
      </w:pPr>
      <w:r>
        <w:t>2023 年第 10 期</w:t>
      </w:r>
    </w:p>
    <w:p>
      <w:r>
        <w:rPr>
          <w:rFonts w:hint="eastAsia"/>
        </w:rPr>
        <w:t>产业经济：</w:t>
      </w:r>
    </w:p>
    <w:p>
      <w:r>
        <w:t>doi：10.20008/j.kckc.202310001</w:t>
      </w:r>
    </w:p>
    <w:p>
      <w:r>
        <w:rPr>
          <w:rFonts w:hint="eastAsia"/>
        </w:rPr>
        <w:t>王寿成，贺昕宇，王京</w:t>
      </w:r>
      <w:r>
        <w:t>. 2023. 藏粮于地地勘队伍可有所为［J］. 矿产勘查，14（10）：1775-1779.</w:t>
      </w:r>
    </w:p>
    <w:p>
      <w:r>
        <w:t>Wang Shoucheng，He Xinyu，Wang Jing . 2023. Great potential of geological exploration team on strategy of storing grain in land［J］. Mineral Exploration， 14（10）： 1775-1779.</w:t>
      </w:r>
    </w:p>
    <w:p/>
    <w:p>
      <w:r>
        <w:rPr>
          <w:rFonts w:hint="eastAsia"/>
        </w:rPr>
        <w:t>产业经济：</w:t>
      </w:r>
    </w:p>
    <w:p>
      <w:r>
        <w:t>doi：10.20008/j.kckc.202310002</w:t>
      </w:r>
    </w:p>
    <w:p>
      <w:r>
        <w:rPr>
          <w:rFonts w:hint="eastAsia"/>
        </w:rPr>
        <w:t>孙春强，赵仕玲，闫卫东，张雅丽，汤文豪，曹庭语，许憬秋</w:t>
      </w:r>
      <w:r>
        <w:t>. 2023. 2022年全球矿业政策与管理形势分析［J］. 矿产勘查，14（10）：1780-1787.</w:t>
      </w:r>
    </w:p>
    <w:p>
      <w:r>
        <w:t>Sun Chunqiang，Zhao Shiling，Yan Weidong，Zhang Yali，Tang Wenhao，Cao Tingyu，Xu Jingqiu. 2023. Analysis of global mining policies and management in 2022［J］. Mineral Exploration， 14（10）： 1780-1787.</w:t>
      </w:r>
    </w:p>
    <w:p/>
    <w:p>
      <w:r>
        <w:rPr>
          <w:rFonts w:hint="eastAsia"/>
        </w:rPr>
        <w:t>产业经济：</w:t>
      </w:r>
    </w:p>
    <w:p>
      <w:r>
        <w:t>doi：10.20008/j.kckc.202310003</w:t>
      </w:r>
    </w:p>
    <w:p>
      <w:r>
        <w:rPr>
          <w:rFonts w:hint="eastAsia"/>
        </w:rPr>
        <w:t>于瑞，张伟波，张福良，赵东杰</w:t>
      </w:r>
      <w:r>
        <w:t>. 2023. 主要发达国家关键矿产供应链保障战略措施简述［J］. 矿产勘查，14（10）：1788-1797.</w:t>
      </w:r>
    </w:p>
    <w:p>
      <w:r>
        <w:t>Yu Rui，Zhang Weibo，Zhang Fuliang，Zhao Dongjie. 2023. Policy measures and revelations to strengthen critical mineral supply chain in developed countries［J］. Mineral Exploration， 14（10）： 1788-1797.</w:t>
      </w:r>
    </w:p>
    <w:p/>
    <w:p>
      <w:r>
        <w:rPr>
          <w:rFonts w:hint="eastAsia"/>
        </w:rPr>
        <w:t>产业经济：</w:t>
      </w:r>
    </w:p>
    <w:p>
      <w:r>
        <w:t>doi：10.20008/j.kckc.202310004</w:t>
      </w:r>
    </w:p>
    <w:p>
      <w:r>
        <w:rPr>
          <w:rFonts w:hint="eastAsia"/>
        </w:rPr>
        <w:t>刘秋颖</w:t>
      </w:r>
      <w:r>
        <w:t>. 2023. 中国萤石资源供需形势分析及对策建议［J］. 矿产勘查，14（10）：1798-1804.</w:t>
      </w:r>
    </w:p>
    <w:p>
      <w:r>
        <w:t>Liu Qiuying. 2023. Analysis of supply-demand situation of fluorite resources in China and suggestions［J］. Mineral Exploration， 14（10）： 1798-1804.</w:t>
      </w:r>
    </w:p>
    <w:p/>
    <w:p>
      <w:r>
        <w:rPr>
          <w:rFonts w:hint="eastAsia"/>
        </w:rPr>
        <w:t>产业经济：</w:t>
      </w:r>
    </w:p>
    <w:p>
      <w:r>
        <w:t>doi：10.20008/j.kckc.202310005</w:t>
      </w:r>
    </w:p>
    <w:p>
      <w:r>
        <w:rPr>
          <w:rFonts w:hint="eastAsia"/>
        </w:rPr>
        <w:t>王莹</w:t>
      </w:r>
      <w:r>
        <w:t>. 2023. 中国钾资源供需现状与资源保障程度［J］. 矿产勘查，14（10）：1805-1813.</w:t>
      </w:r>
    </w:p>
    <w:p>
      <w:r>
        <w:t>Wang Ying. 2023. The supply and demand status and resource guarantee degree of potash in China［J］. Mineral Exploration， 14（10）： 1805-1813.</w:t>
      </w:r>
    </w:p>
    <w:p/>
    <w:p>
      <w:r>
        <w:rPr>
          <w:rFonts w:hint="eastAsia"/>
        </w:rPr>
        <w:t>产业经济：</w:t>
      </w:r>
    </w:p>
    <w:p>
      <w:r>
        <w:t>doi：10.20008/j.kckc.202310006</w:t>
      </w:r>
    </w:p>
    <w:p>
      <w:r>
        <w:rPr>
          <w:rFonts w:hint="eastAsia"/>
        </w:rPr>
        <w:t>蒋炜，刘铁成，李伟，裴森龙，杜斌</w:t>
      </w:r>
      <w:r>
        <w:t>. 2023. 中国新能源汽车市场的高速增长对锂资源的需求与挑战［J］. 矿产勘查，14（10）：1814-1824.</w:t>
      </w:r>
    </w:p>
    <w:p>
      <w:r>
        <w:t>Jiang Wei，Liu Tiecheng，Li Wei，Pei Senlong，Du Bin. 2023. The rapid growth of new energy vehicle market demands of China and challenges for lithium resources［J］. Mineral Exploration， 14（10）： 1814-1824.</w:t>
      </w:r>
    </w:p>
    <w:p/>
    <w:p>
      <w:r>
        <w:rPr>
          <w:rFonts w:hint="eastAsia"/>
        </w:rPr>
        <w:t>产业经济：</w:t>
      </w:r>
    </w:p>
    <w:p>
      <w:r>
        <w:t>doi：10.20008/j.kckc.202310007</w:t>
      </w:r>
    </w:p>
    <w:p>
      <w:r>
        <w:rPr>
          <w:rFonts w:hint="eastAsia"/>
        </w:rPr>
        <w:t>魏力</w:t>
      </w:r>
      <w:r>
        <w:t>. 2023. 提高铝资源保障能力的战略思考［J］. 矿产勘查，14（10）：1825-1830.</w:t>
      </w:r>
    </w:p>
    <w:p>
      <w:r>
        <w:t>Wei Li. 2023. Strategic thinking on improving the ability of aluminum resource security［J］. Mineral Exploration， 14（10）： 1825-1830.</w:t>
      </w:r>
    </w:p>
    <w:p/>
    <w:p>
      <w:r>
        <w:rPr>
          <w:rFonts w:hint="eastAsia"/>
        </w:rPr>
        <w:t>产业经济：</w:t>
      </w:r>
    </w:p>
    <w:p>
      <w:r>
        <w:t>doi：10.20008/j.kckc.202310008</w:t>
      </w:r>
    </w:p>
    <w:p>
      <w:r>
        <w:rPr>
          <w:rFonts w:hint="eastAsia"/>
        </w:rPr>
        <w:t>阴秀琦，李晓宇，宋崇宇，孙仁斌，常畅，邢万里</w:t>
      </w:r>
      <w:r>
        <w:t>. 2023. 资本市场赋能矿业企业上市公司高质量发展现状与展望［J］. 矿产勘查，14（10）：1831-1848.</w:t>
      </w:r>
    </w:p>
    <w:p>
      <w:r>
        <w:t>Yin Xiuqi，Li Xiaoyu，Song Chongyu，Sun Renbin，Chang Chang，Xing Wanli. 2023. The actuality and prospect of the high-quality development of listed mining companies empowered by capital market［J］. Mineral Exploration， 14（10）： 1831-1848.</w:t>
      </w:r>
    </w:p>
    <w:p/>
    <w:p>
      <w:r>
        <w:rPr>
          <w:rFonts w:hint="eastAsia"/>
        </w:rPr>
        <w:t>产业经济：</w:t>
      </w:r>
    </w:p>
    <w:p>
      <w:r>
        <w:t>doi：10.20008/j.kckc.202310009</w:t>
      </w:r>
    </w:p>
    <w:p>
      <w:r>
        <w:rPr>
          <w:rFonts w:hint="eastAsia"/>
        </w:rPr>
        <w:t>董延涛，邢万里，王京</w:t>
      </w:r>
      <w:r>
        <w:t>. 2023. 社会资本支持矿产资源勘查开发的路径与举措［J］. 矿产勘查，14（10）：1849-1855.</w:t>
      </w:r>
    </w:p>
    <w:p>
      <w:r>
        <w:t>Dong Yantao，Xing Wanli，Wang Jing. 2023. The path and measures of social capital supporting mineral resource exploration and development［J］. Mineral Exploration， 14（10）： 1849-1855.</w:t>
      </w:r>
    </w:p>
    <w:p/>
    <w:p>
      <w:r>
        <w:rPr>
          <w:rFonts w:hint="eastAsia"/>
        </w:rPr>
        <w:t>产业经济：</w:t>
      </w:r>
    </w:p>
    <w:p>
      <w:r>
        <w:t>doi：10.20008/j.kckc.202310010</w:t>
      </w:r>
    </w:p>
    <w:p>
      <w:r>
        <w:rPr>
          <w:rFonts w:hint="eastAsia"/>
        </w:rPr>
        <w:t>王京，阴秀琦，王寿成，贺昕宇，唐萍芝</w:t>
      </w:r>
      <w:r>
        <w:t>. 2023. 钼期货上市必要性和可行性分析［J］. 矿产勘查，14（10）：1856-1861.</w:t>
      </w:r>
    </w:p>
    <w:p>
      <w:r>
        <w:t>Wang Jing，Yin Xiuqi，Wang Shoucheng，He Xinyu，Tang Pingzhi. 2023. Necessity and feasibility analysis of molybdenum futures listing［J］. Mineral Exploration， 14（10）： 1856-1861.</w:t>
      </w:r>
    </w:p>
    <w:p/>
    <w:p>
      <w:r>
        <w:rPr>
          <w:rFonts w:hint="eastAsia"/>
        </w:rPr>
        <w:t>产业经济：</w:t>
      </w:r>
    </w:p>
    <w:p>
      <w:r>
        <w:t>doi：10.20008/j.kckc.202310011</w:t>
      </w:r>
    </w:p>
    <w:p>
      <w:r>
        <w:rPr>
          <w:rFonts w:hint="eastAsia"/>
        </w:rPr>
        <w:t>王春芳，段君君，岳永兵，张世良</w:t>
      </w:r>
      <w:r>
        <w:t>. 2023. 矿产勘查生产要素配置中政府和市场作用分析［J］. 矿产勘查，14（10）：1862-1869.</w:t>
      </w:r>
    </w:p>
    <w:p>
      <w:r>
        <w:t>Wang Chunfang，Duan Junjun，Yue Yongbing，Zhang Shiliang. 2023. Analysis of the role of government and market in the allocation of production factors in the mineral exploration［J］. Mineral Exploration， 14（10）： 1862-1869.</w:t>
      </w:r>
    </w:p>
    <w:p/>
    <w:p>
      <w:r>
        <w:rPr>
          <w:rFonts w:hint="eastAsia"/>
        </w:rPr>
        <w:t>产业经济：</w:t>
      </w:r>
    </w:p>
    <w:p>
      <w:r>
        <w:t>doi：10.20008/j.kckc.202310012</w:t>
      </w:r>
    </w:p>
    <w:p>
      <w:r>
        <w:rPr>
          <w:rFonts w:hint="eastAsia"/>
        </w:rPr>
        <w:t>王文，吕晓岚，陈元旭</w:t>
      </w:r>
      <w:r>
        <w:t>. 2023. 地质调查项目预算绩效管理及发展趋势［J］. 矿产勘查，14（10）：1870-1879.</w:t>
      </w:r>
    </w:p>
    <w:p>
      <w:r>
        <w:t>Wang Wen，Lyu Xiaolan，Chen Yuanxu. 2023. Budget performance management and development trends of geological survey projects［J］. Mineral Exploration， 14（10）： 1870-1879.</w:t>
      </w:r>
    </w:p>
    <w:p/>
    <w:p>
      <w:r>
        <w:rPr>
          <w:rFonts w:hint="eastAsia"/>
        </w:rPr>
        <w:t>产业经济：</w:t>
      </w:r>
    </w:p>
    <w:p>
      <w:r>
        <w:t>doi：10.20008/j.kckc.202310013</w:t>
      </w:r>
    </w:p>
    <w:p>
      <w:r>
        <w:rPr>
          <w:rFonts w:hint="eastAsia"/>
        </w:rPr>
        <w:t>唐萍芝，王泉，于泽昊</w:t>
      </w:r>
      <w:r>
        <w:t>. 2023. 财务角度探讨碳排放权资产与ESG治理［J］. 矿产勘查，14（10）：1880-1884.</w:t>
      </w:r>
    </w:p>
    <w:p>
      <w:r>
        <w:t>Tang Pingzhi，Wang Quan，Yu Zehao. 2023. Financical study of carbon permit assets and ESG［J］. Mineral Exploration， 14（10）： 1880-1884.</w:t>
      </w:r>
    </w:p>
    <w:p/>
    <w:p>
      <w:r>
        <w:rPr>
          <w:rFonts w:hint="eastAsia"/>
        </w:rPr>
        <w:t>产业经济：</w:t>
      </w:r>
    </w:p>
    <w:p>
      <w:r>
        <w:t>doi：10.20008/j.kckc.202310014</w:t>
      </w:r>
    </w:p>
    <w:p>
      <w:r>
        <w:rPr>
          <w:rFonts w:hint="eastAsia"/>
        </w:rPr>
        <w:t>王玉平，滕寿仁，王维锋，高忠晖，吴文彬，王晓亮，陈丽芳，李崴崴，李海洋</w:t>
      </w:r>
      <w:r>
        <w:t>. 2023. 全民所有矿产资源资产清查——辽宁省葫芦岛市级资产清查价格体系实证研究［J］. 矿产勘查，14（10）：1885-1892.</w:t>
      </w:r>
    </w:p>
    <w:p>
      <w:r>
        <w:t>Wang Yuping，Teng Shouren，Wang Weifeng，Gao Zhonghui，Wu Wenbin，Wang Xiaoliang，Chen Lifang，Li Weiwei，Li Haiyang. 2023. Inventory of mineral resource assets owned by the whole people：An empirical study on city-level asset inventory price system in Huludao， Liaoning Province［J］. Mineral Exploration， 14（10）： 1885-1892.</w:t>
      </w:r>
    </w:p>
    <w:p/>
    <w:p>
      <w:r>
        <w:rPr>
          <w:rFonts w:hint="eastAsia"/>
        </w:rPr>
        <w:t>产业经济：</w:t>
      </w:r>
    </w:p>
    <w:p>
      <w:r>
        <w:t>doi：10.20008/j.kckc.202310015</w:t>
      </w:r>
    </w:p>
    <w:p>
      <w:r>
        <w:rPr>
          <w:rFonts w:hint="eastAsia"/>
        </w:rPr>
        <w:t>赵祖阳，薄贺天，阴留军</w:t>
      </w:r>
      <w:r>
        <w:t>. 2023. 关于做好地质系统重塑性改革“后半篇文章”的探讨——以河南省为例［J］. 矿产勘查，14（10）：1893-1898.</w:t>
      </w:r>
    </w:p>
    <w:p>
      <w:r>
        <w:t>Zhao Zuyang，Bo Hetian，Yin Liujun. 2023. Discussion on the ‘second part’ of the reform of geological system reshaping—A case study of Henan Province［J］. Mineral Exploration， 14（10）： 1893-1898.</w:t>
      </w:r>
    </w:p>
    <w:p/>
    <w:p>
      <w:r>
        <w:rPr>
          <w:rFonts w:hint="eastAsia"/>
        </w:rPr>
        <w:t>产业经济：</w:t>
      </w:r>
    </w:p>
    <w:p>
      <w:r>
        <w:t>doi：10.20008/j.kckc.202310016</w:t>
      </w:r>
    </w:p>
    <w:p>
      <w:r>
        <w:rPr>
          <w:rFonts w:hint="eastAsia"/>
        </w:rPr>
        <w:t>薛辉，唐海军，姜福国，李小永，蔺庆校</w:t>
      </w:r>
      <w:r>
        <w:t>. 2023. 强化科技管理创新促进地质勘查单位高质量发展——以天津华北地质勘查局为例［J］. 矿产勘查，14（10）：1899-1903.</w:t>
      </w:r>
    </w:p>
    <w:p>
      <w:r>
        <w:t>Xue Hui，Tang Haijun，Jiang Fuguo，Li Xiaoyong，Lin Qingxiao. 2023. Strengthening scientific and technological management innovation for promoting high-quality development of the geological exploration units： Taking the example of Tianjin North China Geological Exploration Bureau［J］. Mineral Exploration， 14（10）： 1899-1903.</w:t>
      </w:r>
    </w:p>
    <w:p/>
    <w:p>
      <w:r>
        <w:rPr>
          <w:rFonts w:hint="eastAsia"/>
        </w:rPr>
        <w:t>产业经济：</w:t>
      </w:r>
    </w:p>
    <w:p>
      <w:r>
        <w:t>doi：10.20008/j.kckc.202310017</w:t>
      </w:r>
    </w:p>
    <w:p>
      <w:r>
        <w:rPr>
          <w:rFonts w:hint="eastAsia"/>
        </w:rPr>
        <w:t>张晋，郝学峰，赵建粮</w:t>
      </w:r>
      <w:r>
        <w:t>. 2023. 阿塞拜疆地质矿产与矿业投资前景分析［J］. 矿产勘查，14（10）：1904-1913.</w:t>
      </w:r>
    </w:p>
    <w:p>
      <w:r>
        <w:t>Zhang Jin，Hao Xuefeng，Zhao Jianliang. 2023. Analysis of mineral resources and mining investment environment in Azerbaijan［J］. Mineral Exploration， 14（10）： 1904-1913.</w:t>
      </w:r>
    </w:p>
    <w:p/>
    <w:p>
      <w:r>
        <w:rPr>
          <w:rFonts w:hint="eastAsia"/>
        </w:rPr>
        <w:t>产业经济：</w:t>
      </w:r>
    </w:p>
    <w:p>
      <w:r>
        <w:t>doi：10.20008/j.kckc.202310018</w:t>
      </w:r>
    </w:p>
    <w:p>
      <w:r>
        <w:rPr>
          <w:rFonts w:hint="eastAsia"/>
        </w:rPr>
        <w:t>张会琼，薛陈利，王京彬，孙紫坚，熊靓辉，安天浩</w:t>
      </w:r>
      <w:r>
        <w:t>. 2023. 塞尔维亚蒂莫克（Timok）矿集区资源与产业布局分析［J］. 矿产勘查，14（10）：1914-1922.</w:t>
      </w:r>
    </w:p>
    <w:p>
      <w:r>
        <w:t>Zhang Huiqiong，Xue Chenli，Wang Jingbin，Sun Zijian，Xiong Lianghui，An Tianhao. 2023. Analysis of resources and industrial layout in Timok ore-concentrated area in Serbia［J］. Mineral Exploration， 14（10）： 1914-1922.</w:t>
      </w:r>
    </w:p>
    <w:p/>
    <w:p>
      <w:r>
        <w:rPr>
          <w:rFonts w:hint="eastAsia"/>
        </w:rPr>
        <w:t>基础地质：</w:t>
      </w:r>
    </w:p>
    <w:p>
      <w:r>
        <w:t>doi：10.20008/j.kckc.202310019</w:t>
      </w:r>
    </w:p>
    <w:p>
      <w:r>
        <w:rPr>
          <w:rFonts w:hint="eastAsia"/>
        </w:rPr>
        <w:t>彭思才，吕书君，李永德，王义天</w:t>
      </w:r>
      <w:r>
        <w:t>. 2023. 江南造山带南段印支期崇阳坪花岗岩岩石成因、构造环境与找矿前景分析［J］. 矿产勘查，14（10）：1923-1936.</w:t>
      </w:r>
    </w:p>
    <w:p>
      <w:r>
        <w:t>Peng Sicai，Lv Shujun，Li Yongdeng，Wang Yitian. 2023. Petrogenesis， tectonic setting and prospecting perspective of the Indosinian Chongyangping granite in the Zhaixishan tungsten orefield， southern Jiangnan Orogen［J］. Mineral Exploration， 14（10）： 1923-1936.</w:t>
      </w:r>
    </w:p>
    <w:p/>
    <w:p>
      <w:r>
        <w:rPr>
          <w:rFonts w:hint="eastAsia"/>
        </w:rPr>
        <w:t>矿床地质：</w:t>
      </w:r>
    </w:p>
    <w:p>
      <w:r>
        <w:t>doi：10.20008/j.kckc.202310020</w:t>
      </w:r>
    </w:p>
    <w:p>
      <w:r>
        <w:rPr>
          <w:rFonts w:hint="eastAsia"/>
        </w:rPr>
        <w:t>桂祁零，余小艳，陈平波</w:t>
      </w:r>
      <w:r>
        <w:t>. 2023. 湖南省茶陵县婆婆仙锡钨多金属矿床地质特征、矿床成因及找矿方向［J］. 矿产勘查，14（10）：1937-1948.</w:t>
      </w:r>
    </w:p>
    <w:p>
      <w:r>
        <w:t>Gui Qiling，Yu Xiaoyan，Chen Pingbo. 2023. Geological characteristics， origin and prospecting direction of Popoxian tin tungsten polymetallic deposit in Chaling County， Hunan Province［J］. Mineral Exploration， 14（10）： 1937-1948.</w:t>
      </w:r>
    </w:p>
    <w:p/>
    <w:p>
      <w:r>
        <w:rPr>
          <w:rFonts w:hint="eastAsia"/>
        </w:rPr>
        <w:t>矿床地质：</w:t>
      </w:r>
    </w:p>
    <w:p>
      <w:r>
        <w:t>doi：10.20008/j.kckc.202310021</w:t>
      </w:r>
    </w:p>
    <w:p>
      <w:r>
        <w:rPr>
          <w:rFonts w:hint="eastAsia"/>
        </w:rPr>
        <w:t>王世权，李山坡，彭江涛，苏永锋，鲁培庆</w:t>
      </w:r>
      <w:r>
        <w:t>. 2023. 豫西嵩县石门铷矿床中隐爆角砾岩的发现及其意义［J］. 矿产勘查，14（10）：1949-1958.</w:t>
      </w:r>
    </w:p>
    <w:p>
      <w:r>
        <w:t>Wang Shiquan，Li Shanpo，Peng Jiangtao，Su Yongfeng，Lu peiqing. 2023. Discussion on the characteristics of cryptoexplosive breccia and its genesis in Shimen rubidium deposit， Songxian， western Henan Province［J］. Mineral Exploration， 14（10）： 1949-1958.</w:t>
      </w:r>
    </w:p>
    <w:p/>
    <w:p>
      <w:r>
        <w:rPr>
          <w:rFonts w:hint="eastAsia"/>
        </w:rPr>
        <w:t>海外勘查：</w:t>
      </w:r>
    </w:p>
    <w:p>
      <w:r>
        <w:t>doi：10.20008/j.kckc.202310022</w:t>
      </w:r>
    </w:p>
    <w:p>
      <w:r>
        <w:rPr>
          <w:rFonts w:hint="eastAsia"/>
        </w:rPr>
        <w:t>张潮，张福良，陈喜峰，陈秀法</w:t>
      </w:r>
      <w:r>
        <w:t>. 2023. 印度尼西亚主要矿产资源特征及其时空分布规律［J］. 矿产勘查，14（10）：1959-1973.</w:t>
      </w:r>
    </w:p>
    <w:p>
      <w:r>
        <w:t>Zhang Chao，Zhang Fuliang，Chen Xifeng，Chen Xiufa. 2023. Characteristics and spatial-temporal distribution regularity of main mineral resources in Indonesia［J］. Mineral Exploration， 14（10）： 1959-1973.</w:t>
      </w:r>
    </w:p>
    <w:p/>
    <w:p>
      <w:r>
        <w:rPr>
          <w:rFonts w:hint="eastAsia"/>
        </w:rPr>
        <w:t>勘查技术：</w:t>
      </w:r>
    </w:p>
    <w:p>
      <w:r>
        <w:t>doi：10.20008/j.kckc.202310023</w:t>
      </w:r>
    </w:p>
    <w:p>
      <w:r>
        <w:rPr>
          <w:rFonts w:hint="eastAsia"/>
        </w:rPr>
        <w:t>吴德文，张远飞，贺昕宇，蔡厚安，张金良，袁继明</w:t>
      </w:r>
      <w:r>
        <w:t>. 2023. 西准噶尔地区地球化学元素序结构特征及其地质意义［J］. 矿产勘查，14（10）：1974-1987.</w:t>
      </w:r>
    </w:p>
    <w:p>
      <w:r>
        <w:t>Wu Dewen，Zhang Yuanfei，He Xinyu，Cai Houan，Zhang Jinliang，Yuan Jiming. 2023. Characteristics of geochemical element sequence structure and its geological significance in the Western Junggar Area［J］. Mineral Exploration， 14（10）： 1974-1987.</w:t>
      </w:r>
    </w:p>
    <w:p/>
    <w:p>
      <w:r>
        <w:rPr>
          <w:rFonts w:hint="eastAsia"/>
        </w:rPr>
        <w:t>勘查技术：</w:t>
      </w:r>
    </w:p>
    <w:p>
      <w:r>
        <w:t>doi：10.20008/j.kckc.202310024</w:t>
      </w:r>
    </w:p>
    <w:p>
      <w:r>
        <w:rPr>
          <w:rFonts w:hint="eastAsia"/>
        </w:rPr>
        <w:t>蔡玉国，卢占武，李文辉，王光文，陈司，程永志，吴国炜，蔡蔚</w:t>
      </w:r>
      <w:r>
        <w:t>. 2023. 基于深反射数据的多道面波成像揭示申扎裂谷浅层S波速度结构［J］. 矿产勘查，14（10）：1988-1998.</w:t>
      </w:r>
    </w:p>
    <w:p>
      <w:r>
        <w:t>Cai Yuguo，Lu Zhanwu，Li Wenhui，Wang Guangwen，Chen Si，Cheng Yongzhi，Wu Guowei，Cai Wei. 2023. Multi-channel surface wave imaging based on deep reflection data revealed by the shallow S-wave velocity structure of Xainza Rift［J］. Mineral Exploration， 14（10）： 1988-1998.</w:t>
      </w:r>
    </w:p>
    <w:p/>
    <w:p>
      <w:r>
        <w:rPr>
          <w:rFonts w:hint="eastAsia"/>
        </w:rPr>
        <w:t>水工环地质：</w:t>
      </w:r>
    </w:p>
    <w:p>
      <w:r>
        <w:t>doi：10.20008/j.kckc.202310025</w:t>
      </w:r>
    </w:p>
    <w:p>
      <w:r>
        <w:rPr>
          <w:rFonts w:hint="eastAsia"/>
        </w:rPr>
        <w:t>李蕾</w:t>
      </w:r>
      <w:r>
        <w:t>. 2023. 小断面引水隧洞初期支护开裂变形影响因素及施工技术优化研究［J］. 矿产勘查，14（10）：1999-2005.</w:t>
      </w:r>
    </w:p>
    <w:p>
      <w:r>
        <w:t>Li Lei. 2023. Study on influencing factors of initial support cracking deformation of small section headrace tunnel and optimization of construction technology［J］. Mineral Exploration， 14（10）： 1999-2005.</w:t>
      </w:r>
    </w:p>
    <w:p/>
    <w:p>
      <w:r>
        <w:rPr>
          <w:rFonts w:hint="eastAsia"/>
        </w:rPr>
        <w:t>水工环地质：</w:t>
      </w:r>
    </w:p>
    <w:p>
      <w:r>
        <w:t>doi：10.20008/j.kckc.202310026</w:t>
      </w:r>
    </w:p>
    <w:p>
      <w:r>
        <w:rPr>
          <w:rFonts w:hint="eastAsia"/>
        </w:rPr>
        <w:t>汪伟，吴碧娟，武超峰，谢小锋，李思萍，房驰航</w:t>
      </w:r>
      <w:r>
        <w:t>. 2023. 德兴铜矿床富家坞采区水文地质特征研究［J］. 矿产勘查，14（10）：2006-2016.</w:t>
      </w:r>
    </w:p>
    <w:p>
      <w:r>
        <w:t>Wang Wei，Wu Bijuan，Wu Chaofeng，Xie Xiaofeng，Li Siping，Fang Chihang. 2023. Hydrogeological characteristics of the Fujiawu mining area of Dexing copper deposit［J］. Mineral Exploration， 14（10）： 2006-2016.</w:t>
      </w:r>
    </w:p>
    <w:p/>
    <w:p>
      <w:pPr>
        <w:pStyle w:val="4"/>
        <w:bidi w:val="0"/>
      </w:pPr>
      <w:r>
        <w:t>2023 年第 11 期</w:t>
      </w:r>
    </w:p>
    <w:p>
      <w:r>
        <w:rPr>
          <w:rFonts w:hint="eastAsia"/>
        </w:rPr>
        <w:t>基础地质：</w:t>
      </w:r>
    </w:p>
    <w:p>
      <w:r>
        <w:t>doi：10.20008/j.kckc.202311001</w:t>
      </w:r>
    </w:p>
    <w:p>
      <w:r>
        <w:rPr>
          <w:rFonts w:hint="eastAsia"/>
        </w:rPr>
        <w:t>张依梦，徐崇文，胡月，张铮磊，魏俊浩</w:t>
      </w:r>
      <w:r>
        <w:t>. 2023. 新疆西南天山伽师砂岩型铜矿床古环境分析［J］. 矿产勘查，14（11）：2017-2031.</w:t>
      </w:r>
    </w:p>
    <w:p>
      <w:r>
        <w:t>Zhang Yimeng，Xu Chongwen，Hu Yue，Zhang Zhenglei，Wei Junhao. 2023. Paleoenvironmental analysis of Jiashi sandstone-type copper deposit in the Tianshan， southwest Xinjiang［J］. Mineral Exploration， 14（11）： 2017-2031.</w:t>
      </w:r>
    </w:p>
    <w:p/>
    <w:p>
      <w:r>
        <w:rPr>
          <w:rFonts w:hint="eastAsia"/>
        </w:rPr>
        <w:t>基础地质：</w:t>
      </w:r>
    </w:p>
    <w:p>
      <w:r>
        <w:t>doi：10.20008/j.kckc.202311002</w:t>
      </w:r>
    </w:p>
    <w:p>
      <w:r>
        <w:rPr>
          <w:rFonts w:hint="eastAsia"/>
        </w:rPr>
        <w:t>蔡厚安</w:t>
      </w:r>
      <w:r>
        <w:t>. 2023. 新疆库车盆地康村地区砂岩型铜矿物源分析：LA-ICP-MS锆石U-Pb年代学证据［J］. 矿产勘查，14（11）：2032-2038.</w:t>
      </w:r>
    </w:p>
    <w:p>
      <w:r>
        <w:t>Cai Houan. 2023. Provenance analysis of sandstone type copper deposits in Kangcun area， Kuqa Basin， Xinjiang， China： LA-ICP-MS zircon U-Pb dating［J］. Mineral Exploration， 14（11）： 2032-2038.</w:t>
      </w:r>
    </w:p>
    <w:p/>
    <w:p>
      <w:r>
        <w:rPr>
          <w:rFonts w:hint="eastAsia"/>
        </w:rPr>
        <w:t>矿床地质：</w:t>
      </w:r>
    </w:p>
    <w:p>
      <w:r>
        <w:t>doi：10.20008/j.kckc.202311003</w:t>
      </w:r>
    </w:p>
    <w:p>
      <w:r>
        <w:rPr>
          <w:rFonts w:hint="eastAsia"/>
        </w:rPr>
        <w:t>孙永亮，海连富，赵少卿，魏向成，梅超，陶瑞，母彩霞</w:t>
      </w:r>
      <w:r>
        <w:t>. 2023. 宁夏西华山地区马场金矿床物质来源及矿床成因：来自S同位素证据［J］. 矿产勘查，14（11）：2039-2048.</w:t>
      </w:r>
    </w:p>
    <w:p>
      <w:r>
        <w:t>Sun Yongliang，Hai Lianfu，Zhao Shaoqing，Wei Xiangcheng，Mei Chao，Tao Rui，Mu Caixia. 2023. Material source and genesis of Machang gold deposit in Xihuashan area， Ningxia： Evidence from S isotope［J］. Mineral Exploration， 14（11）： 2039-2048.</w:t>
      </w:r>
    </w:p>
    <w:p/>
    <w:p>
      <w:r>
        <w:rPr>
          <w:rFonts w:hint="eastAsia"/>
        </w:rPr>
        <w:t>矿床地质：</w:t>
      </w:r>
    </w:p>
    <w:p>
      <w:r>
        <w:t>doi：10.20008/j.kckc.202311004</w:t>
      </w:r>
    </w:p>
    <w:p>
      <w:r>
        <w:rPr>
          <w:rFonts w:hint="eastAsia"/>
        </w:rPr>
        <w:t>杜杰，蒋炜，李伟</w:t>
      </w:r>
      <w:r>
        <w:t>. 2023. 滇西上芒岗金矿床成矿地质特征及找矿标志［J］. 矿产勘查，14（11）：2049-2058.</w:t>
      </w:r>
    </w:p>
    <w:p>
      <w:r>
        <w:t>Du Jie，Jiang Wei，Li Wei. 2023. Geological characteristics and prospecting indicators of the Shangmanggang gold deposit in Western Yunnan［J］. Mineral Exploration， 14（11）： 2049-2058.</w:t>
      </w:r>
    </w:p>
    <w:p/>
    <w:p>
      <w:r>
        <w:rPr>
          <w:rFonts w:hint="eastAsia"/>
        </w:rPr>
        <w:t>矿床地质：</w:t>
      </w:r>
    </w:p>
    <w:p>
      <w:r>
        <w:t>doi：10.20008/j.kckc.202311005</w:t>
      </w:r>
    </w:p>
    <w:p>
      <w:r>
        <w:rPr>
          <w:rFonts w:hint="eastAsia"/>
        </w:rPr>
        <w:t>解鸿斌，王新宇，袁金福，周闯</w:t>
      </w:r>
      <w:r>
        <w:t>. 2023. 广西北山铅锌矿床地质特征及找矿方向［J］. 矿产勘查，14（11）：2059-2074.</w:t>
      </w:r>
    </w:p>
    <w:p>
      <w:r>
        <w:t>Xie Hongbin，Wang Xinyu，Yuan Jinfu，Zhou Chuang. 2023. Geological characteristics and prospecting direction of Beishan Pb-Zn deposit， Guangxi Province［J］. Mineral Exploration， 14（11）： 2059-2074.</w:t>
      </w:r>
    </w:p>
    <w:p/>
    <w:p>
      <w:r>
        <w:rPr>
          <w:rFonts w:hint="eastAsia"/>
        </w:rPr>
        <w:t>矿床地质：</w:t>
      </w:r>
    </w:p>
    <w:p>
      <w:r>
        <w:t>doi：10.20008/j.kckc.202311006</w:t>
      </w:r>
    </w:p>
    <w:p>
      <w:r>
        <w:rPr>
          <w:rFonts w:hint="eastAsia"/>
        </w:rPr>
        <w:t>刘文军，余杰，田亚江，吴波，曾国平</w:t>
      </w:r>
      <w:r>
        <w:t>. 2023. 贵州省丹寨县老东寨—乌佐铅锌矿床成因与找矿意义［J］. 矿产勘查，14（11）：2075-2084.</w:t>
      </w:r>
    </w:p>
    <w:p>
      <w:r>
        <w:t>Liu Wenjun，Yu Jie，Tian Yajiang，Wu Bo，Zeng Guoping. 2023. Genesis of the Laodongzhai-Wuzuo Pb-Zn deposit in Danzhai County， Guizhou Province and its exploration significance［J］. Mineral Exploration， 14（11）： 2075-2084.</w:t>
      </w:r>
    </w:p>
    <w:p/>
    <w:p>
      <w:r>
        <w:rPr>
          <w:rFonts w:hint="eastAsia"/>
        </w:rPr>
        <w:t>矿床地质：</w:t>
      </w:r>
    </w:p>
    <w:p>
      <w:r>
        <w:t>doi：10.20008/j.kckc.202311007</w:t>
      </w:r>
    </w:p>
    <w:p>
      <w:r>
        <w:rPr>
          <w:rFonts w:hint="eastAsia"/>
        </w:rPr>
        <w:t>王玉杰，张琪，杜斌，蒋炜，王宏伟，李述国</w:t>
      </w:r>
      <w:r>
        <w:t>. 2023. 新疆乌恰县萨哈尔铜矿床地质特征与找矿标志［J］. 矿产勘查，14（11）：2085-2093.</w:t>
      </w:r>
    </w:p>
    <w:p>
      <w:r>
        <w:t>Wang Yujie，Zhang Qi，Du Bin，Jiang Wei，Wang Hongwei，Li Shuguo. 2023. Geological characteristics and prospecting indicator of Sahaer copper deposit in Wuqia County， Xinjiang［J］. Mineral Exploration， 14（11）： 2085-2093.</w:t>
      </w:r>
    </w:p>
    <w:p/>
    <w:p>
      <w:r>
        <w:rPr>
          <w:rFonts w:hint="eastAsia"/>
        </w:rPr>
        <w:t>矿床地质：</w:t>
      </w:r>
    </w:p>
    <w:p>
      <w:r>
        <w:t>doi：10.20008/j.kckc.202311008</w:t>
      </w:r>
    </w:p>
    <w:p>
      <w:r>
        <w:rPr>
          <w:rFonts w:hint="eastAsia"/>
        </w:rPr>
        <w:t>路小丽，耿同升，韩昭，张云贺</w:t>
      </w:r>
      <w:r>
        <w:t>. 2023. 河南省济源地区铜矿床地质特征及找矿标志分析［J］. 矿产勘查，14（11）：2094-2105.</w:t>
      </w:r>
    </w:p>
    <w:p>
      <w:r>
        <w:t>Lu Xiaoli，Geng Tongsheng，Han Zhao，Zhang Yunhe. 2023. Geological characteristics and prospecting sign analysis of copper deposits in Jiyuan area， Henan Province［J］. Mineral Exploration， 14（11）： 2094-2105.</w:t>
      </w:r>
    </w:p>
    <w:p/>
    <w:p>
      <w:r>
        <w:rPr>
          <w:rFonts w:hint="eastAsia"/>
        </w:rPr>
        <w:t>矿床地质：</w:t>
      </w:r>
    </w:p>
    <w:p>
      <w:r>
        <w:t>doi：10.20008/j.kckc.202311009</w:t>
      </w:r>
    </w:p>
    <w:p>
      <w:r>
        <w:rPr>
          <w:rFonts w:hint="eastAsia"/>
        </w:rPr>
        <w:t>陈少伟，张志娜，黄传计，张渐渐，王慧娟</w:t>
      </w:r>
      <w:r>
        <w:t>. 2023. 河南桐柏县西北部晶质石墨成矿条件及找矿模式［J］. 矿产勘查，14（11）：2106-2116.</w:t>
      </w:r>
    </w:p>
    <w:p>
      <w:r>
        <w:t>Chen Shaowei，Zhang Zhina，Huang Chuanji，Zhang Jianjian，Wang Huijuan. 2023. Metallogenic conditions and metallogenic model of crystalline graphite in the northwestern part of Tongbai County， Henan Province［J］. Mineral Exploration， 14（11）： 2106-2116.</w:t>
      </w:r>
    </w:p>
    <w:p/>
    <w:p>
      <w:r>
        <w:rPr>
          <w:rFonts w:hint="eastAsia"/>
        </w:rPr>
        <w:t>海外勘查：</w:t>
      </w:r>
    </w:p>
    <w:p>
      <w:r>
        <w:t>doi：10.20008/j.kckc.202311010</w:t>
      </w:r>
    </w:p>
    <w:p>
      <w:r>
        <w:rPr>
          <w:rFonts w:hint="eastAsia"/>
        </w:rPr>
        <w:t>赵路通，傅其斌，蓝斌，刘晗，孟军辉</w:t>
      </w:r>
      <w:r>
        <w:t>. 2023. 吉尔吉斯斯坦安达什（Andash）金铜矿床地质特征及成矿构造背景分析［J］. 矿产勘查，14（11）：2117-2124.</w:t>
      </w:r>
    </w:p>
    <w:p>
      <w:r>
        <w:t>Zhao Lutong，Fu Qibin，Lan Bin，Liu Han，Meng Junhui. 2023. Geological characteristics and metallogenic tectonic setting of Andash gold-copper deposit in Kyrgyzstan［J］. Mineral Exploration， 14（11）： 2117-2124.</w:t>
      </w:r>
    </w:p>
    <w:p/>
    <w:p>
      <w:r>
        <w:rPr>
          <w:rFonts w:hint="eastAsia"/>
        </w:rPr>
        <w:t>海外勘查：</w:t>
      </w:r>
    </w:p>
    <w:p>
      <w:r>
        <w:t>doi：10.20008/j.kckc.202311011</w:t>
      </w:r>
    </w:p>
    <w:p>
      <w:r>
        <w:rPr>
          <w:rFonts w:hint="eastAsia"/>
        </w:rPr>
        <w:t>王幻，曾瑞垠，何海洋，王新雨，张志超，闫鹏程，郭建栋，范姣</w:t>
      </w:r>
      <w:r>
        <w:t>. 2023. 中非铜（钴）成矿带构造地质特征及其控矿作用研究［J］. 矿产勘查，14（11）：2125-2134.</w:t>
      </w:r>
    </w:p>
    <w:p>
      <w:r>
        <w:t>Wang Huan，Zeng Ruiyin，He Haiyang，Wang Xinyu，Zhang Zhichao，Yan Pengcheng，Guo Jiandong，Fan Jiao. 2023. Study on the tectonic geological characteristics and ore control of the copper （cobalt） metallogenic belt in Central Africa［J］. Mineral Exploration， 14（11）</w:t>
      </w:r>
      <w:r>
        <w:rPr>
          <w:rFonts w:hint="eastAsia"/>
        </w:rPr>
        <w:t>：</w:t>
      </w:r>
      <w:r>
        <w:t xml:space="preserve"> 2125-2134.</w:t>
      </w:r>
    </w:p>
    <w:p/>
    <w:p>
      <w:r>
        <w:rPr>
          <w:rFonts w:hint="eastAsia"/>
        </w:rPr>
        <w:t>海外勘查：</w:t>
      </w:r>
    </w:p>
    <w:p>
      <w:r>
        <w:t>doi：10.20008/j.kckc.202311012</w:t>
      </w:r>
    </w:p>
    <w:p>
      <w:r>
        <w:rPr>
          <w:rFonts w:hint="eastAsia"/>
        </w:rPr>
        <w:t>李斯，女，</w:t>
      </w:r>
      <w:r>
        <w:t>1992年生，硕士，助理工程师，主要从事遥感地质及环境调查研究；E-mail：Lisi_2016@163.com。李斯，李冬月，鲁佳，吴碧娟. 2023. 秘鲁奇克拉约东部斑岩型铜矿带遥感找矿预测［J］. 矿产勘查，14（11）：2135-2142.</w:t>
      </w:r>
    </w:p>
    <w:p>
      <w:r>
        <w:t>Li Si，Li Dongyue，Lu Jia，Wu Bijuan. 2023. Remote sensing prospecting prediction of the porphyry copper belt， eastern Chiclayo， Peru［J］. Mineral Exploration， 14（11）： 2135-2142.</w:t>
      </w:r>
    </w:p>
    <w:p/>
    <w:p>
      <w:r>
        <w:rPr>
          <w:rFonts w:hint="eastAsia"/>
        </w:rPr>
        <w:t>勘查技术：</w:t>
      </w:r>
    </w:p>
    <w:p>
      <w:r>
        <w:t>doi：10.20008/j.kckc.202311013</w:t>
      </w:r>
    </w:p>
    <w:p>
      <w:r>
        <w:rPr>
          <w:rFonts w:hint="eastAsia"/>
        </w:rPr>
        <w:t>孙大鹏，李成元，王文杰，徐浩清，樊爽，梁建刚</w:t>
      </w:r>
      <w:r>
        <w:t>. 2023. 综合物探在砂岩型铀矿床勘查中的应用——以白音查干凹陷为例［J］. 矿产勘查，14（11）：2143-2151.</w:t>
      </w:r>
    </w:p>
    <w:p>
      <w:r>
        <w:t>Sun Dapeng，Li Chengyuan，Wang Wenjie，Xu Haoqing，Fan Shuang，Liang Jiangang. 2023. Application of comprehensive geophysical prospecting in exploration of sandstone-type uranium deposits： A case study of Baiyinchagan Sag［J］. Mineral Exploration， 14（11）： 2143-2151.</w:t>
      </w:r>
    </w:p>
    <w:p/>
    <w:p>
      <w:r>
        <w:rPr>
          <w:rFonts w:hint="eastAsia"/>
        </w:rPr>
        <w:t>勘查技术：</w:t>
      </w:r>
    </w:p>
    <w:p>
      <w:r>
        <w:t>doi：10.20008/j.kckc.202311014</w:t>
      </w:r>
    </w:p>
    <w:p>
      <w:r>
        <w:rPr>
          <w:rFonts w:hint="eastAsia"/>
        </w:rPr>
        <w:t>刘牧星，冀新臣，王玉杰，杨申勇，张旭东，侯朝勇</w:t>
      </w:r>
      <w:r>
        <w:t>. 2023. 综合物化探方法在内蒙古张家沟银铅锌矿床勘查中的应用［J］. 矿产勘查，14（11）：2152-2160.</w:t>
      </w:r>
    </w:p>
    <w:p>
      <w:r>
        <w:t>Liu Muxin，Ji Xinchen，Wang Yujie，Yang Shenyong，Zhang Xudong，Hou Chaoyong. 2023. Application of comprehensive geophysical and geochemical methods in the exploration of Zhangjiagou Ag-Pb-Zn deposit， Inner Mongolia［J］. Mineral Exploration， 14（11）： 2152-2160.</w:t>
      </w:r>
    </w:p>
    <w:p/>
    <w:p>
      <w:r>
        <w:rPr>
          <w:rFonts w:hint="eastAsia"/>
        </w:rPr>
        <w:t>技术方法：</w:t>
      </w:r>
    </w:p>
    <w:p>
      <w:r>
        <w:t>doi：10.20008/j.kckc.202311015</w:t>
      </w:r>
    </w:p>
    <w:p>
      <w:r>
        <w:rPr>
          <w:rFonts w:hint="eastAsia"/>
        </w:rPr>
        <w:t>王长兵，廖志凯，杜小波，包大林，洪鑫科，张兴桐，严城民，周家喜</w:t>
      </w:r>
      <w:r>
        <w:t>. 2023. 滇东南建水离子吸附型稀土矿边界品位与工业品位的确定方法［J］. 矿产勘查，14（11）：2161-2172.</w:t>
      </w:r>
    </w:p>
    <w:p>
      <w:r>
        <w:t>Wang Changbing，Liao Zhikai，Du Xiaobo，Bao Dalin，Hong Xinke，Zhang Xingtong，Yan Chengmin，Zhou Jiaxi. 2023. Determination of boundary grade and industrial grade of ion-adsorbed rare earth deposits in Jianshui， southeastern Yunnan［J］. Mineral Exploration， 14（11</w:t>
      </w:r>
      <w:r>
        <w:rPr>
          <w:rFonts w:hint="eastAsia"/>
        </w:rPr>
        <w:t>）：</w:t>
      </w:r>
      <w:r>
        <w:t xml:space="preserve"> 2161-2172.</w:t>
      </w:r>
    </w:p>
    <w:p/>
    <w:p>
      <w:r>
        <w:rPr>
          <w:rFonts w:hint="eastAsia"/>
        </w:rPr>
        <w:t>技术方法：</w:t>
      </w:r>
    </w:p>
    <w:p>
      <w:r>
        <w:t>doi：10.20008/j.kckc.202311016</w:t>
      </w:r>
    </w:p>
    <w:p>
      <w:r>
        <w:rPr>
          <w:rFonts w:hint="eastAsia"/>
        </w:rPr>
        <w:t>杨胜兴，宋旭，王林</w:t>
      </w:r>
      <w:r>
        <w:t>. 2023. 地源热泵技术在贵州碳酸盐岩地区的应用与研究［J］. 矿产勘查，14（11）：2173-2181.</w:t>
      </w:r>
    </w:p>
    <w:p>
      <w:r>
        <w:t>Yang Shengxing，Song Xu，Wang Lin. 2023. Application and research of ground source heat pump technology in carbonate areas of Guizhou Province［J］. Mineral Exploration， 14（11）： 2173-2181.</w:t>
      </w:r>
    </w:p>
    <w:p/>
    <w:p>
      <w:r>
        <w:rPr>
          <w:rFonts w:hint="eastAsia"/>
        </w:rPr>
        <w:t>技术方法：</w:t>
      </w:r>
    </w:p>
    <w:p>
      <w:r>
        <w:t>doi：10.20008/j.kckc.202311017</w:t>
      </w:r>
    </w:p>
    <w:p>
      <w:r>
        <w:rPr>
          <w:rFonts w:hint="eastAsia"/>
        </w:rPr>
        <w:t>周建伟，杨润基，卢许佳，高庆，罗刚</w:t>
      </w:r>
      <w:r>
        <w:t>. 2023. 崩落法回采工艺的应力变形特征及权重优选研究［J］. 矿产勘查，14（11）：2182-2188.</w:t>
      </w:r>
    </w:p>
    <w:p>
      <w:r>
        <w:t>Zhou Jianwei，Yang Runji，Lu Xujia，Gao Qing，Luo Gang. 2023. Research on stress deformation characteristics and weight optimization of caving method mining technology［J］. Mineral Exploration， 14（11）： 2182-2188.</w:t>
      </w:r>
    </w:p>
    <w:p/>
    <w:p>
      <w:r>
        <w:rPr>
          <w:rFonts w:hint="eastAsia"/>
        </w:rPr>
        <w:t>技术方法：</w:t>
      </w:r>
    </w:p>
    <w:p>
      <w:r>
        <w:t>doi：10.20008/j.kckc.202311018</w:t>
      </w:r>
    </w:p>
    <w:p>
      <w:r>
        <w:rPr>
          <w:rFonts w:hint="eastAsia"/>
        </w:rPr>
        <w:t>张守林，陈敬柱，史江臣，梁建平，王天明</w:t>
      </w:r>
      <w:r>
        <w:t>. 2023. 沈抚新区城市地质信息管理与服务系统构建［J］. 矿产勘查，14（11）：2189-2196.</w:t>
      </w:r>
    </w:p>
    <w:p>
      <w:r>
        <w:t>Zhang Shoulin，Chen Jingzhu，Shi Jiangchen，Liang Jianping，Wang Tianming. 2023. Study on the construction of urban geological information management and service system in Shenfu New Area［J］. Mineral Exploration， 14（11）： 2189-2196.</w:t>
      </w:r>
    </w:p>
    <w:p/>
    <w:p>
      <w:r>
        <w:rPr>
          <w:rFonts w:hint="eastAsia"/>
        </w:rPr>
        <w:t>水工环地质：</w:t>
      </w:r>
    </w:p>
    <w:p>
      <w:r>
        <w:t>doi：10.20008/j.kckc.202311019</w:t>
      </w:r>
    </w:p>
    <w:p>
      <w:r>
        <w:rPr>
          <w:rFonts w:hint="eastAsia"/>
        </w:rPr>
        <w:t>徐川川，王礼恒，张恒博，卫伟</w:t>
      </w:r>
      <w:r>
        <w:t>. 2023. 非正规生活垃圾填埋场对浅层地下水环境质量影响评价研究［J］. 矿产勘查，14（11）：2197-2204.</w:t>
      </w:r>
    </w:p>
    <w:p>
      <w:r>
        <w:t>Xu Chuanchuan，Wang Liheng，Zhang Hengbo，Wei Wei. 2023. Study on the impact evaluation of informal domestic waste landfill on the environmental quality of shallow groundwater［J］. Mineral Exploration， 14（11）： 2197-2204.</w:t>
      </w:r>
    </w:p>
    <w:p/>
    <w:p>
      <w:r>
        <w:rPr>
          <w:rFonts w:hint="eastAsia"/>
        </w:rPr>
        <w:t>水工环地质：</w:t>
      </w:r>
    </w:p>
    <w:p>
      <w:r>
        <w:t>doi：10.20008/j.kckc.202311020</w:t>
      </w:r>
    </w:p>
    <w:p>
      <w:r>
        <w:rPr>
          <w:rFonts w:hint="eastAsia"/>
        </w:rPr>
        <w:t>刘军，韩林，牛天娇</w:t>
      </w:r>
      <w:r>
        <w:t>. 2023. 岩石衰减系数与物理力学参数关系分析［J］. 矿产勘查，14（11）：2205-2211.</w:t>
      </w:r>
    </w:p>
    <w:p>
      <w:r>
        <w:t>Liu Jun，Han Lin，Niu Tianjiao. 2023. Relationship between rock attenuation coefficient and physical and mechanical parameters［J］. Mineral Exploration， 14（11）： 2205-2211.</w:t>
      </w:r>
    </w:p>
    <w:p/>
    <w:p>
      <w:r>
        <w:rPr>
          <w:rFonts w:hint="eastAsia"/>
        </w:rPr>
        <w:t>水工环地质：</w:t>
      </w:r>
    </w:p>
    <w:p>
      <w:r>
        <w:t>doi：10.20008/j.kckc.202311021</w:t>
      </w:r>
    </w:p>
    <w:p>
      <w:r>
        <w:rPr>
          <w:rFonts w:hint="eastAsia"/>
        </w:rPr>
        <w:t>太永丽，马贺雅，刘克文，翁彦梅</w:t>
      </w:r>
      <w:r>
        <w:t>. 2023. 高原喀斯特地区基桩穿越溶洞关键施工技术研究［J］. 矿产勘查，14（11）：2212-2219.</w:t>
      </w:r>
    </w:p>
    <w:p>
      <w:r>
        <w:t>Tai Yongli，Ma Heya，Liu Kewen，Weng Yanmei. 2023. Key construction techniques of pile penetrating karst cave in karst area of plateau［J］. Mineral Exploration， 14（11）： 2212-2219.</w:t>
      </w:r>
    </w:p>
    <w:p/>
    <w:p>
      <w:r>
        <w:rPr>
          <w:rFonts w:hint="eastAsia"/>
        </w:rPr>
        <w:t>水工环地质：</w:t>
      </w:r>
    </w:p>
    <w:p>
      <w:r>
        <w:t>doi：10.20008/j.kckc.202311022</w:t>
      </w:r>
    </w:p>
    <w:p>
      <w:r>
        <w:rPr>
          <w:rFonts w:hint="eastAsia"/>
        </w:rPr>
        <w:t>刘振南，毛崇祯，和成忠，尹林虎，庞龙，李文辉</w:t>
      </w:r>
      <w:r>
        <w:t>. 2023. 基于模糊综合评价法的富源县矿山开采地质环境影响评价［J］. 矿产勘查，14（11）：2220-2229.</w:t>
      </w:r>
    </w:p>
    <w:p>
      <w:r>
        <w:t>Liu Zhennan，Mao Chongzhen，He Chengzhong，Yin Linhu，Pang Long，Li Wenhui. 2023. Geological environment impact assessment of mining of Fuyuan County based on fuzzy comprehensive evaluation method［J］. Mineral Exploration， 14（11）： 2220-2229.</w:t>
      </w:r>
    </w:p>
    <w:p/>
    <w:p>
      <w:r>
        <w:rPr>
          <w:rFonts w:hint="eastAsia"/>
        </w:rPr>
        <w:t>水工环地质：</w:t>
      </w:r>
    </w:p>
    <w:p>
      <w:r>
        <w:t>doi：10.20008/j.kckc.202311023</w:t>
      </w:r>
    </w:p>
    <w:p>
      <w:r>
        <w:rPr>
          <w:rFonts w:hint="eastAsia"/>
        </w:rPr>
        <w:t>尹亚欧，张戈，赵森，彭辉，刘承勇，王琛，慈凯东</w:t>
      </w:r>
      <w:r>
        <w:t>. 2023. 基于层次-模糊分析法的荥阳某废弃工矿用地生态修复效果评价［J］. 矿产勘查，14（11）：2230-2236.</w:t>
      </w:r>
    </w:p>
    <w:p>
      <w:r>
        <w:t>Yin Yaou，Zhang Ge，Zhao Sen，Peng Hui，Liu Chengyong，Wang Chen，Ci Kaidong. 2023. Evaluation of ecological treatment effect of abandoned industrial and mining land in Xingyang based on AHP fuzzy analysis［J］. Mineral Exploration， 14（11）： 2230-2236.</w:t>
      </w:r>
    </w:p>
    <w:p/>
    <w:p>
      <w:r>
        <w:rPr>
          <w:rFonts w:hint="eastAsia"/>
        </w:rPr>
        <w:t>水工环地质：</w:t>
      </w:r>
    </w:p>
    <w:p>
      <w:r>
        <w:t>doi：10.20008/j.kckc.202311024</w:t>
      </w:r>
    </w:p>
    <w:p>
      <w:r>
        <w:rPr>
          <w:rFonts w:hint="eastAsia"/>
        </w:rPr>
        <w:t>李健雄，蒋发堂，曹月红，罗海东，吴顺彬，师晓文，王建</w:t>
      </w:r>
      <w:r>
        <w:t>. 2023. 四川省九寨沟县8·8强震后暴雨沟谷型泥石流发育特征——以漳扎镇纳休沟为例［J］. 矿产勘查，14（11）：2237-2244.</w:t>
      </w:r>
    </w:p>
    <w:p>
      <w:r>
        <w:t>Li Jianxiong，Jiang Fatang，Cao Yuehong，Luo Haidong，Wu Shunbin，Shi Xiaowen，Wang Jian. 2023. Development characteristics of rain-type debris flow after Jiuzhaigou earthquake：A case study of Naxiugou in Zhangzha Town［J］. Mineral Exploration， 14（11）： 2237-2244.</w:t>
      </w:r>
    </w:p>
    <w:p/>
    <w:p>
      <w:r>
        <w:rPr>
          <w:rFonts w:hint="eastAsia"/>
        </w:rPr>
        <w:t>水工环地质：</w:t>
      </w:r>
    </w:p>
    <w:p>
      <w:r>
        <w:t>doi：10.20008/j.kckc.202311025</w:t>
      </w:r>
    </w:p>
    <w:p>
      <w:r>
        <w:rPr>
          <w:rFonts w:hint="eastAsia"/>
        </w:rPr>
        <w:t>高志刚</w:t>
      </w:r>
      <w:r>
        <w:t>. 2023. 北京门头沟区新城项目采空区地质灾害危险性评估［J］. 矿产勘查，14（11）：2245-2252.</w:t>
      </w:r>
    </w:p>
    <w:p>
      <w:r>
        <w:t>Gao Zhigang. 2023. Geological hazard assessment of goaf in Mentougou District new town project，Beijing［J］. Mineral Exploration， 14（11）： 2245-2252.</w:t>
      </w:r>
    </w:p>
    <w:p/>
    <w:p>
      <w:r>
        <w:rPr>
          <w:rFonts w:hint="eastAsia"/>
        </w:rPr>
        <w:t>旅游地质：</w:t>
      </w:r>
    </w:p>
    <w:p>
      <w:r>
        <w:t>doi：10.20008/j.kckc.202311026</w:t>
      </w:r>
    </w:p>
    <w:p>
      <w:r>
        <w:rPr>
          <w:rFonts w:hint="eastAsia"/>
        </w:rPr>
        <w:t>李玉龙，张小永，董基恩，辛成慧，董小军，魏有宁，张文权</w:t>
      </w:r>
      <w:r>
        <w:t>. 2023. 青藏高原地区地质文化村建设的内容和路径研究——以青海省下圈村为例［J］. 矿产勘查，14（11）：2253-2262.</w:t>
      </w:r>
    </w:p>
    <w:p>
      <w:r>
        <w:t>Li Yulong，Zhang Xiaoyong，Dong Jien，Xin Chenghui，Dong Xiaojun，Wei Youning，Zhang Wenquan. 2023. Study on the content and path of geological and cultural village construction in Qinghai Tibet Plateau：A case study of Xiaquan village in Qinghai Province［J］. Mineral Exploration， 14（11）： 2253-2262.</w:t>
      </w:r>
    </w:p>
    <w:p/>
    <w:p>
      <w:r>
        <w:rPr>
          <w:rFonts w:hint="eastAsia"/>
        </w:rPr>
        <w:t>产业经济：</w:t>
      </w:r>
    </w:p>
    <w:p>
      <w:r>
        <w:t>doi：10.20008/j.kckc.202311027</w:t>
      </w:r>
    </w:p>
    <w:p>
      <w:r>
        <w:rPr>
          <w:rFonts w:hint="eastAsia"/>
        </w:rPr>
        <w:t>李晓宇，阴秀琦，孙仁斌，宋崇宇，邢万里，常畅</w:t>
      </w:r>
      <w:r>
        <w:t>. 2023. 浅谈金融手段助力找矿突破新路径——以四川容大黄金股份有限公司为例［J］. 矿产勘查，14（11）：2263-2270.</w:t>
      </w:r>
    </w:p>
    <w:p>
      <w:r>
        <w:t>Li Xiaoyu，Yin Xiuqing，Sun Renbing，Song Chongyu，Xing Wanli，Chang Chang. 2023. A brief talk on the new path of finding mineral resources with financial means：A case study of Sichuan Rongda Gold Co.， Ltd.［J］. Mineral Exploration， 14（11）： 2263-2270.</w:t>
      </w:r>
    </w:p>
    <w:p/>
    <w:p>
      <w:r>
        <w:rPr>
          <w:rFonts w:hint="eastAsia"/>
        </w:rPr>
        <w:t>产业经济：</w:t>
      </w:r>
    </w:p>
    <w:p>
      <w:r>
        <w:t>doi：10.20008/j.kckc.202311028</w:t>
      </w:r>
    </w:p>
    <w:p>
      <w:r>
        <w:rPr>
          <w:rFonts w:hint="eastAsia"/>
        </w:rPr>
        <w:t>罗小南，索忠连，茹朋，刘伟，杨琳，朱荣</w:t>
      </w:r>
      <w:bookmarkStart w:id="0" w:name="_GoBack"/>
      <w:bookmarkEnd w:id="0"/>
      <w:r>
        <w:rPr>
          <w:rFonts w:hint="eastAsia"/>
        </w:rPr>
        <w:t>彬，王安书，张亚增</w:t>
      </w:r>
      <w:r>
        <w:t>. 2023. 河南省高纯石英资源现状及产业发展的思考［J］. 矿产勘查，14（11）：2271-2278.</w:t>
      </w:r>
    </w:p>
    <w:p>
      <w:r>
        <w:t>Luo Xiaonan，Suo Zhonglian，Ru Peng，Liu Wei，Yang Lin，Zhu Rongbin，Wang Anshu，Zhang Yazeng. 2023. Study on the current situation and industrial development of high purity quartz resources in Henan Province［J］. Mineral Exploration， 14（11）： 2271-2278.</w:t>
      </w:r>
    </w:p>
    <w:p/>
    <w:p>
      <w:pPr>
        <w:pStyle w:val="4"/>
        <w:bidi w:val="0"/>
      </w:pPr>
      <w:r>
        <w:t>2023 年第 12 期</w:t>
      </w:r>
    </w:p>
    <w:p>
      <w:r>
        <w:rPr>
          <w:rFonts w:hint="eastAsia"/>
        </w:rPr>
        <w:t>基础地质：</w:t>
      </w:r>
    </w:p>
    <w:p>
      <w:r>
        <w:t>doi：10.20008/j.kckc.202312001</w:t>
      </w:r>
    </w:p>
    <w:p>
      <w:r>
        <w:rPr>
          <w:rFonts w:hint="eastAsia"/>
        </w:rPr>
        <w:t>凡欠荣，温汉辉，杨细乐，苏和明，刘曼，薛朋，彭文达，卢统庆</w:t>
      </w:r>
      <w:r>
        <w:t>. 2023. 广东省清远市清城区晚更新世以来地层孢粉指示意义探究［J］. 矿产勘查，14（12）：2279-2287.</w:t>
      </w:r>
    </w:p>
    <w:p>
      <w:r>
        <w:t>Fan Qianrong，Wen Hanhui，Yang Xile，Su Heming，Liu Man，Xue Peng，Peng Wenda，Lu Tongqing. 2023. Indicative significance of strata pollen since late Pleistocene in Qingcheng District， Qingyuan， Guangdong Province［J］. Mineral Exploration， 14（12）： 2279-2287.</w:t>
      </w:r>
    </w:p>
    <w:p/>
    <w:p>
      <w:r>
        <w:rPr>
          <w:rFonts w:hint="eastAsia"/>
        </w:rPr>
        <w:t>基础地质：</w:t>
      </w:r>
    </w:p>
    <w:p>
      <w:r>
        <w:t>doi：10.20008/j.kckc.202312002</w:t>
      </w:r>
    </w:p>
    <w:p>
      <w:r>
        <w:rPr>
          <w:rFonts w:hint="eastAsia"/>
        </w:rPr>
        <w:t>覃夏南，张敏，吴明亮，唐灵</w:t>
      </w:r>
      <w:r>
        <w:t>. 2023. 广东惠州岩溶分布特征及地质意义［J］. 矿产勘查，14（12）：2288-2300.</w:t>
      </w:r>
    </w:p>
    <w:p>
      <w:r>
        <w:t>Qin Xianan，Zhang Min，Wu Mingliang，Tang Ling. 2023. Distribution characteristics and geological significance of karst in Huizhou， Guangdong Province［J］. Mineral Exploration， 14（12）： 2288-2300.</w:t>
      </w:r>
    </w:p>
    <w:p/>
    <w:p>
      <w:r>
        <w:rPr>
          <w:rFonts w:hint="eastAsia"/>
        </w:rPr>
        <w:t>基础地质：</w:t>
      </w:r>
    </w:p>
    <w:p>
      <w:r>
        <w:t>doi：10.20008/j.kckc.202312003</w:t>
      </w:r>
    </w:p>
    <w:p>
      <w:r>
        <w:rPr>
          <w:rFonts w:hint="eastAsia"/>
        </w:rPr>
        <w:t>王文，张敏，陈震，唐灵</w:t>
      </w:r>
      <w:r>
        <w:t>. 2023. 粤港澳大湾区惠州断裂特征及活动性研究［J］. 矿产勘查，14（12）：2301-2315.</w:t>
      </w:r>
    </w:p>
    <w:p>
      <w:r>
        <w:t>Wang Wen ，Zhang Min，Chen Zhen，Tang Ling. 2023. Study on fault characteristics and activity of Huizhou Fault in Guangdong-Hong Kong-Macao Greater Bay Area［J］. Mineral Exploration， 14（12）： 2301-2315.</w:t>
      </w:r>
    </w:p>
    <w:p/>
    <w:p>
      <w:r>
        <w:rPr>
          <w:rFonts w:hint="eastAsia"/>
        </w:rPr>
        <w:t>矿床地质：</w:t>
      </w:r>
    </w:p>
    <w:p>
      <w:r>
        <w:t>doi：10.20008/j.kckc.202312004</w:t>
      </w:r>
    </w:p>
    <w:p>
      <w:r>
        <w:rPr>
          <w:rFonts w:hint="eastAsia"/>
        </w:rPr>
        <w:t>卢赛虎，李金刚，李江，郭碧莹，朱劲松，杨玉鑫，李泽源</w:t>
      </w:r>
      <w:r>
        <w:t>. 2023. 粤西黄泥坑—丰木地区金矿床地质特征及找矿预测［J］. 矿产勘查，14（12）：2316-2327.</w:t>
      </w:r>
    </w:p>
    <w:p>
      <w:r>
        <w:t>Lu Saihu，Li Jingang，Li Jiang，Guo Biying，Zhu Jinsong，Yang Yuxin，Li Zeyuan. 2023. Geological characteristics and prospecting prediction of gold deposits in the Huangnikeng-Fengmu area， Western Guangdong Province［J］. Mineral Exploration， 14（12）： 2316-2327.</w:t>
      </w:r>
    </w:p>
    <w:p/>
    <w:p>
      <w:r>
        <w:rPr>
          <w:rFonts w:hint="eastAsia"/>
        </w:rPr>
        <w:t>矿床地质：</w:t>
      </w:r>
    </w:p>
    <w:p>
      <w:r>
        <w:t>doi：10.20008/j.kckc.202312005</w:t>
      </w:r>
    </w:p>
    <w:p>
      <w:r>
        <w:rPr>
          <w:rFonts w:hint="eastAsia"/>
        </w:rPr>
        <w:t>许典葵，朱沛云，汪礼明，卜安，廖静，颜伦明，柯琳</w:t>
      </w:r>
      <w:r>
        <w:t>. 2023. 广东莲花山锡铜多金属矿整装勘查区成矿地质特征及找矿潜力分析［J］. 矿产勘查，14（12）：2328-2340.</w:t>
      </w:r>
    </w:p>
    <w:p>
      <w:r>
        <w:t>Xu Diankui，Zhu Peiyun，Wang Liming，Bu An，Liao Jing，Yang Lunming，Ke Lin. 2023. Geological characteristics and prospecting potential analysis of the Lianhuashan integrated exploration area of tin-copper polymetallic ore in Guangdong Province［J］. Mineral Exploration， 14（12）： 2328-2340.</w:t>
      </w:r>
    </w:p>
    <w:p/>
    <w:p>
      <w:r>
        <w:rPr>
          <w:rFonts w:hint="eastAsia"/>
        </w:rPr>
        <w:t>矿床地质：</w:t>
      </w:r>
    </w:p>
    <w:p>
      <w:r>
        <w:t>doi：10.20008/j.kckc.202312006</w:t>
      </w:r>
    </w:p>
    <w:p>
      <w:r>
        <w:rPr>
          <w:rFonts w:hint="eastAsia"/>
        </w:rPr>
        <w:t>王涌泉，汪礼明，刘东宏，汪汝澎，欧阳志侠</w:t>
      </w:r>
      <w:r>
        <w:t>. 2023. 广东离子吸附型稀土矿床母岩特征及评价指标［J］. 矿产勘查，14（12）：2341-2351.</w:t>
      </w:r>
    </w:p>
    <w:p>
      <w:r>
        <w:t>Wang Yongquan，Wang Liming，Liu Donghong，Wang Rupeng，Ouyang Zhixia. 2023. Characteristics of parent rocks and evaluation index of the ion-adsorption type rare earth element deposits in Guangdong Province［J］. Mineral Exploration， 14（12）： 2341-2351.</w:t>
      </w:r>
    </w:p>
    <w:p/>
    <w:p>
      <w:r>
        <w:rPr>
          <w:rFonts w:hint="eastAsia"/>
        </w:rPr>
        <w:t>矿床地质：</w:t>
      </w:r>
    </w:p>
    <w:p>
      <w:r>
        <w:t>doi：10.20008/j.kckc.202312007</w:t>
      </w:r>
    </w:p>
    <w:p>
      <w:r>
        <w:rPr>
          <w:rFonts w:hint="eastAsia"/>
        </w:rPr>
        <w:t>陈华强，祁士华</w:t>
      </w:r>
      <w:r>
        <w:t>. 2023. 广东惠州市黄沙洞地区潜在地幔上涌现象及其对高温地热成因影响［J］. 矿产勘查，14（12）：2352-2365.</w:t>
      </w:r>
    </w:p>
    <w:p>
      <w:r>
        <w:t>Chen Huaqiang，Qi Shihua. 2023. Potential mantle upwelling phenomenon in Huangshadong area of Huizhou， Guangdong Province and its influence on high-temperature geotherm［J］. Mineral Exploration， 14（12）： 2352-2365.</w:t>
      </w:r>
    </w:p>
    <w:p/>
    <w:p>
      <w:r>
        <w:rPr>
          <w:rFonts w:hint="eastAsia"/>
        </w:rPr>
        <w:t>矿床地质：</w:t>
      </w:r>
    </w:p>
    <w:p>
      <w:r>
        <w:t>doi：10.20008/j.kckc.202312008</w:t>
      </w:r>
    </w:p>
    <w:p>
      <w:r>
        <w:rPr>
          <w:rFonts w:hint="eastAsia"/>
        </w:rPr>
        <w:t>丁正云，范爱玲，黄渊孝</w:t>
      </w:r>
      <w:r>
        <w:t>. 2023. 广东龙门永汉地区水热型地热资源及其开发利用与保护［J］. 矿产勘查，14（12）：2366-2376.</w:t>
      </w:r>
    </w:p>
    <w:p>
      <w:r>
        <w:t>Ding Zhengyun，Fan Ailing，Huang Yuanxiao. 2023. Development， utilization and protection of hydrothermal geothermal resources in Yonghan area of Longmen， Guangdong Province［J］. Mineral Exploration， 14（12）： 2366-2376.</w:t>
      </w:r>
    </w:p>
    <w:p/>
    <w:p>
      <w:r>
        <w:rPr>
          <w:rFonts w:hint="eastAsia"/>
        </w:rPr>
        <w:t>勘查技术：</w:t>
      </w:r>
    </w:p>
    <w:p>
      <w:r>
        <w:t>doi：10.20008/j.kckc.202312009</w:t>
      </w:r>
    </w:p>
    <w:p>
      <w:r>
        <w:rPr>
          <w:rFonts w:hint="eastAsia"/>
        </w:rPr>
        <w:t>陈贵生，汪礼明，何俊飞，汪汝澎，吴卫国，刘东宏，熊子良</w:t>
      </w:r>
      <w:r>
        <w:t>. 2023. 广东阳春石菉—鹦鹉岭—锡山铜锡多金属矿集区综合地球物理特征与成矿预测［J］. 矿产勘查，14（12）：2377-2390.</w:t>
      </w:r>
    </w:p>
    <w:p>
      <w:r>
        <w:t>Chen Guisheng，Wang Liming，He Junfei，Wang Rupeng，Wu Weiguo，Liu Donghong，Xiong Ziliang. 2023. Comprehensive geophysical characteristics and prospecting prediction of Shilu-Yingwuling-Xishan copper-tin polymetallic deposit concentration area in Yangchun of Guangdong Province［J］. Mineral Exploration， 14（12）： 2377-2390.</w:t>
      </w:r>
    </w:p>
    <w:p/>
    <w:p>
      <w:r>
        <w:rPr>
          <w:rFonts w:hint="eastAsia"/>
        </w:rPr>
        <w:t>勘查技术：</w:t>
      </w:r>
    </w:p>
    <w:p>
      <w:r>
        <w:t>doi：10.20008/j.kckc.202312010</w:t>
      </w:r>
    </w:p>
    <w:p>
      <w:r>
        <w:rPr>
          <w:rFonts w:hint="eastAsia"/>
        </w:rPr>
        <w:t>唐灵，韦乙杰，王慧敏，覃夏南</w:t>
      </w:r>
      <w:r>
        <w:t>. 2023. 综合物探方法在惠州新材料产业园岩溶探测中的应用［J］. 矿产勘查，14（12）：2391-2402.</w:t>
      </w:r>
    </w:p>
    <w:p>
      <w:r>
        <w:t>Tang Ling，Wei Yijie，Wang Huimin，Qin Xianan. 2023. The application of integrated geophysical techniques to the karst geological survey of Huizhou New Material Industrial Park［J］. Mineral Exploration， 14（12）： 2391-2402.</w:t>
      </w:r>
    </w:p>
    <w:p/>
    <w:p>
      <w:r>
        <w:rPr>
          <w:rFonts w:hint="eastAsia"/>
        </w:rPr>
        <w:t>勘查技术：</w:t>
      </w:r>
    </w:p>
    <w:p>
      <w:r>
        <w:t>doi：10.20008/j.kckc.202312011</w:t>
      </w:r>
    </w:p>
    <w:p>
      <w:r>
        <w:rPr>
          <w:rFonts w:hint="eastAsia"/>
        </w:rPr>
        <w:t>刘腾，张敏，王文</w:t>
      </w:r>
      <w:r>
        <w:t>. 2023. 广东龙门平陵径—大坑迳地区土壤地球化学特征及找矿前景［J］. 矿产勘查，14（12）：2403-2414.</w:t>
      </w:r>
    </w:p>
    <w:p>
      <w:r>
        <w:t>Liu Teng，Zhang Min，Wang Wen. 2023. Soil geochemical characteristics and prospecting prospects of Pinglingjing-Dakengjing area in Longmen， Guangdong Province［J］. Mineral Exploration， 14（12）： 2403-2414.</w:t>
      </w:r>
    </w:p>
    <w:p/>
    <w:p>
      <w:r>
        <w:rPr>
          <w:rFonts w:hint="eastAsia"/>
        </w:rPr>
        <w:t>勘查技术：</w:t>
      </w:r>
    </w:p>
    <w:p>
      <w:r>
        <w:t>doi：10.20008/j.kckc.202312012</w:t>
      </w:r>
    </w:p>
    <w:p>
      <w:r>
        <w:rPr>
          <w:rFonts w:hint="eastAsia"/>
        </w:rPr>
        <w:t>田云，林玮鹏，熊子良，欧阳志侠，汪汝澎，杨胜虎</w:t>
      </w:r>
      <w:r>
        <w:t>. 2023. 粤西阳春旗鼓岭矿区土壤地球化学特征及找矿方向［J］. 矿产勘查，14（12）：2415-2425.</w:t>
      </w:r>
    </w:p>
    <w:p>
      <w:r>
        <w:t>Tian Yun，Lin Weipeng，Xiong Ziliang，Ouyang Zhixia，Wang Rupeng，Yang Shenghu. 2023. Soil geochemical characteristics and prospecting direction of Qiguling mining area in Yangchun， western Guangdong［J］. Mineral Exploration， 14（12）： 2415-2425.</w:t>
      </w:r>
    </w:p>
    <w:p/>
    <w:p>
      <w:r>
        <w:rPr>
          <w:rFonts w:hint="eastAsia"/>
        </w:rPr>
        <w:t>技术方法：</w:t>
      </w:r>
    </w:p>
    <w:p>
      <w:r>
        <w:t>doi：10.20008/j.kckc.202312013</w:t>
      </w:r>
    </w:p>
    <w:p>
      <w:r>
        <w:rPr>
          <w:rFonts w:hint="eastAsia"/>
        </w:rPr>
        <w:t>朱江，杨胜雄，黄泽磊，王宁，曲金才</w:t>
      </w:r>
      <w:r>
        <w:t>. 2023. 空地一体化技术在地质灾害调查评价中的应用——以粤北连州镇为例［J］. 矿产勘查，14（12）：2426-2433.</w:t>
      </w:r>
    </w:p>
    <w:p>
      <w:r>
        <w:t>Zhu Jiang，Yang Shengxiong，Huang Zelei，Wang Ning，Qu Jincai. 2023. Application of space-ground integration technology in geological hazard investigation and evaluation： A case study of Lianzhou town in northern Guangdong Province［J］. Mineral Exploration， 14（12）： 2426-2433.</w:t>
      </w:r>
    </w:p>
    <w:p/>
    <w:p>
      <w:r>
        <w:rPr>
          <w:rFonts w:hint="eastAsia"/>
        </w:rPr>
        <w:t>技术方法：</w:t>
      </w:r>
    </w:p>
    <w:p>
      <w:r>
        <w:t>doi：10.20008/j.kckc.202312014</w:t>
      </w:r>
    </w:p>
    <w:p>
      <w:r>
        <w:rPr>
          <w:rFonts w:hint="eastAsia"/>
        </w:rPr>
        <w:t>李勇，宋英旭</w:t>
      </w:r>
      <w:r>
        <w:t>. 2023. 基于GBDT模型的广东阳春市地质灾害易发性评价研究［J］. 矿产勘查，14（12）：2434-2446.</w:t>
      </w:r>
    </w:p>
    <w:p>
      <w:r>
        <w:t>Li Yong，Song Yingxu. 2023. Research on the susceptibility evaluation of geological disasters in Guangdong Yangchun City based on the GBDT model［J］. Mineral Exploration， 14（12）： 2434-2446.</w:t>
      </w:r>
    </w:p>
    <w:p/>
    <w:p>
      <w:r>
        <w:rPr>
          <w:rFonts w:hint="eastAsia"/>
        </w:rPr>
        <w:t>技术方法：</w:t>
      </w:r>
    </w:p>
    <w:p>
      <w:r>
        <w:t>doi：10.20008/j.kckc.202312015</w:t>
      </w:r>
    </w:p>
    <w:p>
      <w:r>
        <w:rPr>
          <w:rFonts w:hint="eastAsia"/>
        </w:rPr>
        <w:t>黄琼芳，罗鹏，王柏林，蒋明阳，戴文娟，刘利琴，万晓锋，杨楚，冯雨平</w:t>
      </w:r>
      <w:r>
        <w:t>. 2023. 基于ArcGIS的广州市花都区数字地质模型初步构建［J］. 矿产勘查，14（12）：2447-2458.</w:t>
      </w:r>
    </w:p>
    <w:p>
      <w:r>
        <w:t>Huang Qiongfang，Luo Peng，Wang Bolin，Jiang Mingyang，Dai Wenjuan，Liu Liqin，Wan Xiaofeng，Yang Chu，Feng Yuping. 2023. Preliminary digital geological model of Huadu District， Guangzhou based on ArcGIS［J］. Mineral Exploration， 14（12）： 2447-2458.</w:t>
      </w:r>
    </w:p>
    <w:p/>
    <w:p>
      <w:r>
        <w:rPr>
          <w:rFonts w:hint="eastAsia"/>
        </w:rPr>
        <w:t>水工环地质：</w:t>
      </w:r>
    </w:p>
    <w:p>
      <w:r>
        <w:t>doi：10.20008/j.kckc.202312016</w:t>
      </w:r>
    </w:p>
    <w:p>
      <w:r>
        <w:rPr>
          <w:rFonts w:hint="eastAsia"/>
        </w:rPr>
        <w:t>邱彪，崔国伟</w:t>
      </w:r>
      <w:r>
        <w:t>. 2023. 隐伏岩溶管道流的空间分布及径流特征——以凡口铅锌矿山为例［J］. 矿产勘查，14（12）：2459-2469.</w:t>
      </w:r>
    </w:p>
    <w:p>
      <w:r>
        <w:t>Qiu Biao，Cui Guowei. 2023. Spatial distribution and runoff characteristics of covered karst pipelines——A case study of the Fankou lead-zinc mine［J］. Mineral Exploration， 14（12）： 2459-2469.</w:t>
      </w:r>
    </w:p>
    <w:p/>
    <w:p>
      <w:r>
        <w:rPr>
          <w:rFonts w:hint="eastAsia"/>
        </w:rPr>
        <w:t>水工环地质：</w:t>
      </w:r>
    </w:p>
    <w:p>
      <w:r>
        <w:t>doi：10.20008/j.kckc.202312017</w:t>
      </w:r>
    </w:p>
    <w:p>
      <w:r>
        <w:rPr>
          <w:rFonts w:hint="eastAsia"/>
        </w:rPr>
        <w:t>黄世洪</w:t>
      </w:r>
      <w:r>
        <w:t>. 2023. 论建设工程的质量偏心距和偏心矩［J］. 矿产勘查，14（12）：2470-2479.</w:t>
      </w:r>
    </w:p>
    <w:p>
      <w:r>
        <w:t>Huang Shihong. 2023. Demonstrating the quality eccentricity distance and eccentric torque of construction projects［J］. Mineral Exploration， 14（12）： 2470-2479.</w:t>
      </w:r>
    </w:p>
    <w:p/>
    <w:p>
      <w:r>
        <w:rPr>
          <w:rFonts w:hint="eastAsia"/>
        </w:rPr>
        <w:t>水工环地质：</w:t>
      </w:r>
    </w:p>
    <w:p>
      <w:r>
        <w:t>doi：10.20008/j.kckc.202312018</w:t>
      </w:r>
    </w:p>
    <w:p>
      <w:r>
        <w:rPr>
          <w:rFonts w:hint="eastAsia"/>
        </w:rPr>
        <w:t>朱江，亢亚惠，刘曼，杨胜雄，赵晓亮</w:t>
      </w:r>
      <w:r>
        <w:t>. 2023. 清远市2011—2022年“龙舟水”地质灾害发育特征与降雨阈值研究［J］. 矿产勘查，14（12）：2480-2491.</w:t>
      </w:r>
    </w:p>
    <w:p>
      <w:r>
        <w:t>Zhu Jiang，Kang Yahui，Liu Man，Yang Shengxiong，Zhao Xiaoliang. 2023. Study on the development feature and rainfall threshold of "dragon boat water" geological hazards in Qingyuan from 2011 to 2022［J］. Mineral Exploration， 14（12）： 2480-2491.</w:t>
      </w:r>
    </w:p>
    <w:p/>
    <w:p>
      <w:r>
        <w:rPr>
          <w:rFonts w:hint="eastAsia"/>
        </w:rPr>
        <w:t>水工环地质：</w:t>
      </w:r>
    </w:p>
    <w:p>
      <w:r>
        <w:t>doi：10.20008/j.kckc.202312019</w:t>
      </w:r>
    </w:p>
    <w:p>
      <w:r>
        <w:rPr>
          <w:rFonts w:hint="eastAsia"/>
        </w:rPr>
        <w:t>王璐</w:t>
      </w:r>
      <w:r>
        <w:t>. 2023. 基于GIS技术的地质灾害易发性评价——以广东省曲江区为例［J］. 矿产勘查，14（12）：2492-2501.</w:t>
      </w:r>
    </w:p>
    <w:p>
      <w:r>
        <w:t>Wang Lu. 2023. Evaluation of geological hazard susceptibility based on GIS technology：A case study of Qujiang District， Guangdong Province［J］. Mineral Exploration， 14（12）： 2492-2501.</w:t>
      </w:r>
    </w:p>
    <w:p/>
    <w:p>
      <w:r>
        <w:rPr>
          <w:rFonts w:hint="eastAsia"/>
        </w:rPr>
        <w:t>城市地质：</w:t>
      </w:r>
    </w:p>
    <w:p>
      <w:r>
        <w:t>doi：10.20008/j.kckc.202312020</w:t>
      </w:r>
    </w:p>
    <w:p>
      <w:r>
        <w:rPr>
          <w:rFonts w:hint="eastAsia"/>
        </w:rPr>
        <w:t>陈华强，陈远辉，张珺棱，唐灵，卢鸿</w:t>
      </w:r>
      <w:r>
        <w:t>. 2023. 基于城市地质调查的惠州市地质资源评价研究［J］. 矿产勘查，14（12）：2502-2515.</w:t>
      </w:r>
    </w:p>
    <w:p>
      <w:r>
        <w:t>Chen Huaqiang，Chen Yuanhui，Zhang Junling，Tang Ling，Lu Hong. 2023. The evaluation study on Huizhou geological resources based on an urban geological survey［J］. Mineral Exploration， 14（12）： 2502-2515.</w:t>
      </w:r>
    </w:p>
    <w:p/>
    <w:p>
      <w:r>
        <w:rPr>
          <w:rFonts w:hint="eastAsia"/>
        </w:rPr>
        <w:t>城市地质：</w:t>
      </w:r>
    </w:p>
    <w:p>
      <w:r>
        <w:t>doi：10.20008/j.kckc.202312021</w:t>
      </w:r>
    </w:p>
    <w:p>
      <w:r>
        <w:rPr>
          <w:rFonts w:hint="eastAsia"/>
        </w:rPr>
        <w:t>刘曼，温汉辉，金昌，凡欠荣，苏和明</w:t>
      </w:r>
      <w:r>
        <w:t>. 2023. 广东省清远市清城区城市地质特点与地质环境问题研究［J］. 矿产勘查，14（12）：2516-2528.</w:t>
      </w:r>
    </w:p>
    <w:p>
      <w:r>
        <w:t>Liu Man，Wen Hanhui，Jin Chang，Fan Qianrong，Su Heming. 2023. Study on urban geological characteristics and geological environment problem in Qingcheng District， Qingyuan City， Guangdong Province［J］. Mineral Exploration， 14（12）： 2516-2528.</w:t>
      </w:r>
    </w:p>
    <w:p/>
    <w:p>
      <w:r>
        <w:rPr>
          <w:rFonts w:hint="eastAsia"/>
        </w:rPr>
        <w:t>城市地质：</w:t>
      </w:r>
    </w:p>
    <w:p>
      <w:r>
        <w:t>doi：10.20008/j.kckc.202312022</w:t>
      </w:r>
    </w:p>
    <w:p>
      <w:r>
        <w:rPr>
          <w:rFonts w:hint="eastAsia"/>
        </w:rPr>
        <w:t>蒋炜，张果</w:t>
      </w:r>
      <w:r>
        <w:t>. 2023. 粤港澳大湾区惠州市地质环境安全综合评价［J］. 矿产勘查，14（12）：2529-2541.</w:t>
      </w:r>
    </w:p>
    <w:p>
      <w:r>
        <w:t>Jiang Wei，Zhang Guo. 2023. Comprehensive evaluation of geological environment safety in Huizhou， Guangdong-Hong Kong-Macao Greater Bay Area［J］. Mineral Exploration， 14（12）： 2529-2541.</w:t>
      </w:r>
    </w:p>
    <w:p/>
    <w:p>
      <w:r>
        <w:rPr>
          <w:rFonts w:hint="eastAsia"/>
        </w:rPr>
        <w:t>旅游地质：</w:t>
      </w:r>
    </w:p>
    <w:p>
      <w:r>
        <w:t>doi：10.20008/j.kckc.202312023</w:t>
      </w:r>
    </w:p>
    <w:p>
      <w:r>
        <w:rPr>
          <w:rFonts w:hint="eastAsia"/>
        </w:rPr>
        <w:t>许龙，黄宣东，谭发，郭超，王超，洪淳</w:t>
      </w:r>
      <w:r>
        <w:t>. 2023. 拟建南岭国家公园地质遗迹特征及综合评价［J］. 矿产勘查，14（12）：2542-2554.</w:t>
      </w:r>
    </w:p>
    <w:p>
      <w:r>
        <w:t>Xu Long，Huang Xuandong，Tan Fa，Guo Chao，Wang Chao，Hong Chun. 2023. Characteristics and comprehensive evaluation of geological heritage resources in the proposed Nanling National Park［J］. Mineral Exploration， 14（12）： 2542-2554.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5NzkyYWRkMzk3MTdlOGFiNTM3YmU1NDRiMDI4NGYifQ=="/>
  </w:docVars>
  <w:rsids>
    <w:rsidRoot w:val="00C43A61"/>
    <w:rsid w:val="006C597D"/>
    <w:rsid w:val="00847DC5"/>
    <w:rsid w:val="00C43A61"/>
    <w:rsid w:val="2F6D3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unhideWhenUsed/>
    <w:qFormat/>
    <w:uiPriority w:val="9"/>
    <w:pPr>
      <w:keepNext/>
      <w:keepLines/>
      <w:spacing w:before="40" w:beforeLines="0" w:beforeAutospacing="0" w:after="40" w:afterLines="0" w:afterAutospacing="0" w:line="360" w:lineRule="auto"/>
      <w:outlineLvl w:val="3"/>
    </w:pPr>
    <w:rPr>
      <w:rFonts w:ascii="Arial" w:hAnsi="Arial" w:eastAsia="黑体"/>
      <w:b/>
      <w:sz w:val="28"/>
    </w:rPr>
  </w:style>
  <w:style w:type="paragraph" w:styleId="5">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12556</Words>
  <Characters>71574</Characters>
  <Lines>596</Lines>
  <Paragraphs>167</Paragraphs>
  <TotalTime>92</TotalTime>
  <ScaleCrop>false</ScaleCrop>
  <LinksUpToDate>false</LinksUpToDate>
  <CharactersWithSpaces>83963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2024-02-02T01:23:00Z</dcterms:created>
  <dc:creator>User</dc:creator>
  <cp:lastModifiedBy>Wind0ws</cp:lastModifiedBy>
  <dcterms:modified xsi:type="dcterms:W3CDTF">2024-02-02T07:53:38Z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782CEB3E13E34E0D938EE54607C2BB18_12</vt:lpwstr>
  </property>
</Properties>
</file>